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5645" w14:textId="03BF41D8" w:rsidR="00F64BA7" w:rsidRPr="00373DBF" w:rsidRDefault="00361C3D" w:rsidP="33664945">
      <w:pPr>
        <w:pStyle w:val="Titel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F58C2B" wp14:editId="2F8980F7">
            <wp:simplePos x="0" y="0"/>
            <wp:positionH relativeFrom="column">
              <wp:posOffset>4464685</wp:posOffset>
            </wp:positionH>
            <wp:positionV relativeFrom="paragraph">
              <wp:posOffset>-760094</wp:posOffset>
            </wp:positionV>
            <wp:extent cx="2381250" cy="187626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4303" cy="187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E6" w:rsidRPr="00373DBF">
        <w:rPr>
          <w:rFonts w:ascii="Arial Black" w:hAnsi="Arial Black"/>
          <w:sz w:val="40"/>
          <w:szCs w:val="40"/>
        </w:rPr>
        <w:t>B</w:t>
      </w:r>
      <w:r w:rsidR="00F64BA7" w:rsidRPr="00373DBF">
        <w:rPr>
          <w:rFonts w:ascii="Arial Black" w:hAnsi="Arial Black"/>
          <w:sz w:val="40"/>
          <w:szCs w:val="40"/>
        </w:rPr>
        <w:t xml:space="preserve">eoordelingsformulier </w:t>
      </w:r>
      <w:r w:rsidR="001C18E6" w:rsidRPr="00373DBF">
        <w:rPr>
          <w:rFonts w:ascii="Arial Black" w:hAnsi="Arial Black"/>
          <w:sz w:val="40"/>
          <w:szCs w:val="40"/>
        </w:rPr>
        <w:t>Ondernemings</w:t>
      </w:r>
      <w:r w:rsidR="4BC9B35C" w:rsidRPr="00373DBF">
        <w:rPr>
          <w:rFonts w:ascii="Arial Black" w:hAnsi="Arial Black"/>
          <w:sz w:val="40"/>
          <w:szCs w:val="40"/>
        </w:rPr>
        <w:t>verslag</w:t>
      </w:r>
    </w:p>
    <w:p w14:paraId="19A96C96" w14:textId="77777777" w:rsidR="00F64BA7" w:rsidRPr="00373DBF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373DBF">
        <w:rPr>
          <w:rFonts w:ascii="Arial" w:hAnsi="Arial" w:cs="Arial"/>
          <w:sz w:val="40"/>
          <w:szCs w:val="52"/>
        </w:rPr>
        <w:t xml:space="preserve">IBS </w:t>
      </w:r>
      <w:r w:rsidR="004361FB" w:rsidRPr="00373DBF">
        <w:rPr>
          <w:rFonts w:ascii="Arial" w:hAnsi="Arial" w:cs="Arial"/>
          <w:sz w:val="40"/>
          <w:szCs w:val="52"/>
        </w:rPr>
        <w:t>De wereld en ik</w:t>
      </w:r>
      <w:r w:rsidR="007A241A" w:rsidRPr="00373DBF">
        <w:rPr>
          <w:rFonts w:ascii="Arial" w:hAnsi="Arial" w:cs="Arial"/>
          <w:sz w:val="40"/>
          <w:szCs w:val="52"/>
        </w:rPr>
        <w:t xml:space="preserve"> </w:t>
      </w:r>
    </w:p>
    <w:p w14:paraId="13B76FF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70378D" w:rsidRPr="00FA19A3" w14:paraId="181BEFD9" w14:textId="77777777" w:rsidTr="5A01B20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F4F166A" w14:textId="77777777" w:rsidR="00D84DCF" w:rsidRPr="00046EB2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373DBF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373DB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0F3DA3" w:rsidRPr="00CD54B4" w14:paraId="5CC68201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2CD1DBF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FAC78F" w14:textId="20A37A8D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274714">
              <w:rPr>
                <w:rFonts w:eastAsia="Arial Unicode MS" w:cs="Arial"/>
                <w:lang w:val="en-US"/>
              </w:rPr>
              <w:t>IBS-SEM-DWI-X41</w:t>
            </w:r>
            <w:r w:rsidR="008E0F59" w:rsidRPr="00274714">
              <w:rPr>
                <w:rFonts w:eastAsia="Arial Unicode MS" w:cs="Arial"/>
                <w:lang w:val="en-US"/>
              </w:rPr>
              <w:t>-VS</w:t>
            </w:r>
          </w:p>
        </w:tc>
      </w:tr>
      <w:tr w:rsidR="000F3DA3" w:rsidRPr="00FA19A3" w14:paraId="18E4B890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76550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4A8C04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0F3DA3" w:rsidRPr="00FA19A3" w14:paraId="6DE797A6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892735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1ED40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F3DA3" w:rsidRPr="00FA19A3" w14:paraId="25E1E7D2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749FC2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0C5B4E92" w14:textId="3AF207BC" w:rsidR="00DF6A98" w:rsidRPr="00204AE6" w:rsidRDefault="00204AE6" w:rsidP="5A01B20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5A01B204">
              <w:rPr>
                <w:rFonts w:cs="Arial"/>
                <w:color w:val="000000" w:themeColor="text1"/>
              </w:rPr>
              <w:t>8 weken</w:t>
            </w:r>
          </w:p>
        </w:tc>
      </w:tr>
      <w:tr w:rsidR="000F3DA3" w:rsidRPr="00FA19A3" w14:paraId="251729BA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01972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11989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0F3DA3" w:rsidRPr="00FA19A3" w14:paraId="2708166C" w14:textId="77777777" w:rsidTr="5A01B20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894B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25F2480" w14:textId="5126A0B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0F3DA3" w:rsidRPr="00FA19A3" w14:paraId="5AA2016E" w14:textId="77777777" w:rsidTr="5A01B204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50F1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4D5AD2" w14:textId="77777777" w:rsidR="00DF6A98" w:rsidRPr="00FA19A3" w:rsidRDefault="00807056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0F3DA3" w:rsidRPr="00FA19A3" w14:paraId="4B3A39E8" w14:textId="77777777" w:rsidTr="5A01B204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41DBC5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CE43B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B08D0F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C44AB5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16E9AE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3CC61E2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70378D" w:rsidRPr="00FA19A3" w14:paraId="35F02FAD" w14:textId="77777777" w:rsidTr="00046EB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D3E47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373DBF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0F3DA3" w:rsidRPr="00FA19A3" w14:paraId="53532946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A61CB2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BB5FB2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1C3772FC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6334C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EC81A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25714A3E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642FCA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2E425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6A012009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639EB8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70DDDC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0C19A8DD" w14:textId="77777777" w:rsidR="00AB0749" w:rsidRDefault="00AB0749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70378D" w:rsidRPr="00FA19A3" w14:paraId="1171FA79" w14:textId="77777777" w:rsidTr="5A01B20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4F6FDCAF" w14:textId="77777777" w:rsidR="00AB0749" w:rsidRPr="00FA19A3" w:rsidRDefault="00AB0749" w:rsidP="00372B2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7E2B9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0F3DA3" w:rsidRPr="00FA19A3" w14:paraId="5FA35B49" w14:textId="77777777" w:rsidTr="5A01B204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5CA29FB7" w14:textId="1E401D69" w:rsidR="00AB0749" w:rsidRPr="000C136C" w:rsidRDefault="00AB0749" w:rsidP="5A01B20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5A01B204">
              <w:rPr>
                <w:rFonts w:cs="Arial"/>
                <w:color w:val="000000" w:themeColor="text1"/>
              </w:rPr>
              <w:t xml:space="preserve">Het verslag voldoet aan de voorwaarden voor beoordeling volgens de </w:t>
            </w:r>
            <w:r w:rsidR="00204AE6" w:rsidRPr="5A01B204">
              <w:rPr>
                <w:rFonts w:cs="Arial"/>
                <w:color w:val="000000" w:themeColor="text1"/>
              </w:rPr>
              <w:t>Yuverta</w:t>
            </w:r>
            <w:r w:rsidRPr="5A01B204">
              <w:rPr>
                <w:rFonts w:cs="Arial"/>
                <w:color w:val="000000" w:themeColor="text1"/>
              </w:rPr>
              <w:t xml:space="preserve"> checklist voor verslagen. 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5D60C51" w14:textId="77777777" w:rsidR="00AB0749" w:rsidRPr="00F831D1" w:rsidRDefault="00AB0749" w:rsidP="00372B2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70378D" w:rsidRPr="00FA19A3" w14:paraId="15260251" w14:textId="77777777" w:rsidTr="5A01B204">
        <w:trPr>
          <w:trHeight w:val="364"/>
        </w:trPr>
        <w:tc>
          <w:tcPr>
            <w:tcW w:w="9521" w:type="dxa"/>
            <w:gridSpan w:val="2"/>
            <w:shd w:val="clear" w:color="auto" w:fill="EDEDED" w:themeFill="accent3" w:themeFillTint="33"/>
            <w:vAlign w:val="center"/>
          </w:tcPr>
          <w:p w14:paraId="18F1F3E3" w14:textId="77777777" w:rsidR="00AB0749" w:rsidRPr="00F831D1" w:rsidRDefault="00AB0749" w:rsidP="00372B2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66E14ACD" w14:textId="269DBAF2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45FAC63F" w14:textId="77777777" w:rsidTr="57EF57EF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FF8E16" w14:textId="77777777" w:rsidR="00334A31" w:rsidRPr="007E2B99" w:rsidRDefault="00DF30E0" w:rsidP="00FA19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7E2B99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E515C" w:rsidRPr="00FA19A3" w14:paraId="54061D00" w14:textId="77777777" w:rsidTr="57EF57EF">
        <w:trPr>
          <w:trHeight w:val="141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0943A3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18A86A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5CAEBB" w14:textId="55A257DD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Product/dienst omschrijving</w:t>
            </w:r>
          </w:p>
          <w:p w14:paraId="20A7EB4A" w14:textId="164036FB" w:rsidR="00BE515C" w:rsidRPr="003A0983" w:rsidRDefault="00BE515C" w:rsidP="003A0983">
            <w:pPr>
              <w:pStyle w:val="Geenafstand"/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Er is een beschrijving van het product/dienst </w:t>
            </w:r>
            <w:r w:rsidR="00044567" w:rsidRPr="00B67AF8">
              <w:rPr>
                <w:color w:val="000000" w:themeColor="text1"/>
                <w:sz w:val="18"/>
                <w:szCs w:val="18"/>
              </w:rPr>
              <w:t>gemaakt</w:t>
            </w:r>
            <w:r w:rsidR="00044567">
              <w:rPr>
                <w:sz w:val="18"/>
                <w:szCs w:val="18"/>
              </w:rPr>
              <w:t xml:space="preserve"> </w:t>
            </w:r>
            <w:r w:rsidRPr="003A0983">
              <w:rPr>
                <w:sz w:val="18"/>
                <w:szCs w:val="18"/>
              </w:rPr>
              <w:t>waarin de onderneming gaat starten. Hierin worden in ieder geval beschreven:</w:t>
            </w:r>
          </w:p>
          <w:p w14:paraId="64FA47ED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Missie </w:t>
            </w:r>
          </w:p>
          <w:p w14:paraId="70A64B53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Visie</w:t>
            </w:r>
          </w:p>
          <w:p w14:paraId="36A4B580" w14:textId="77777777" w:rsidR="00BE515C" w:rsidRPr="00EE33E6" w:rsidRDefault="00BE515C" w:rsidP="003A0983">
            <w:pPr>
              <w:pStyle w:val="Geenafstand"/>
              <w:numPr>
                <w:ilvl w:val="0"/>
                <w:numId w:val="34"/>
              </w:numPr>
            </w:pPr>
            <w:r w:rsidRPr="003A0983">
              <w:rPr>
                <w:sz w:val="18"/>
                <w:szCs w:val="18"/>
              </w:rPr>
              <w:t>Idee van de onderneming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D3BD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E353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1CDAE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0661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565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4E7B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9C8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BBEB7B" w14:textId="77777777" w:rsidTr="57EF57EF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993610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5FEA6E1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4F54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C446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7539D0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DBB303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1367E2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293ABB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630434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910D6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6B93ABB5" w14:textId="77777777" w:rsidTr="57EF57EF">
        <w:trPr>
          <w:trHeight w:val="1095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34596F7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FBD4DF0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63993F" w14:textId="747C51D9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57EF57EF">
              <w:rPr>
                <w:b/>
                <w:bCs/>
                <w:sz w:val="18"/>
                <w:szCs w:val="18"/>
              </w:rPr>
              <w:t>Doelgroep analyse</w:t>
            </w:r>
          </w:p>
          <w:p w14:paraId="728B3545" w14:textId="1DF54633" w:rsidR="00CA38AE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doelgroep. </w:t>
            </w:r>
            <w:r w:rsidR="001377A4">
              <w:rPr>
                <w:sz w:val="18"/>
                <w:szCs w:val="18"/>
                <w:lang w:eastAsia="nl-NL"/>
              </w:rPr>
              <w:t xml:space="preserve">Hierin </w:t>
            </w:r>
            <w:r w:rsidR="00044567">
              <w:rPr>
                <w:sz w:val="18"/>
                <w:szCs w:val="18"/>
                <w:lang w:eastAsia="nl-NL"/>
              </w:rPr>
              <w:t>is minimaal verwerkt:</w:t>
            </w:r>
          </w:p>
          <w:p w14:paraId="025DA1B6" w14:textId="16857C05" w:rsidR="001377A4" w:rsidRDefault="00044567" w:rsidP="001377A4">
            <w:pPr>
              <w:pStyle w:val="Geenafstand"/>
              <w:numPr>
                <w:ilvl w:val="1"/>
                <w:numId w:val="3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</w:t>
            </w:r>
            <w:r w:rsidR="003770F1">
              <w:rPr>
                <w:sz w:val="18"/>
                <w:szCs w:val="18"/>
                <w:lang w:eastAsia="nl-NL"/>
              </w:rPr>
              <w:t>d</w:t>
            </w:r>
            <w:r w:rsidR="00B40D50">
              <w:rPr>
                <w:sz w:val="18"/>
                <w:szCs w:val="18"/>
                <w:lang w:eastAsia="nl-NL"/>
              </w:rPr>
              <w:t>emografische, geografische en psychografische gegevens</w:t>
            </w:r>
          </w:p>
          <w:p w14:paraId="0D7F10A0" w14:textId="16FF1849" w:rsidR="00BE515C" w:rsidRPr="003A0983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57EF57EF">
              <w:rPr>
                <w:sz w:val="18"/>
                <w:szCs w:val="18"/>
                <w:lang w:eastAsia="nl-NL"/>
              </w:rPr>
              <w:t>De doelgroep analyse is toegepast op de</w:t>
            </w:r>
            <w:r w:rsidR="00044567" w:rsidRPr="57EF57EF">
              <w:rPr>
                <w:sz w:val="18"/>
                <w:szCs w:val="18"/>
                <w:lang w:eastAsia="nl-NL"/>
              </w:rPr>
              <w:t xml:space="preserve"> eigen</w:t>
            </w:r>
            <w:r w:rsidR="00545064" w:rsidRPr="57EF57EF">
              <w:rPr>
                <w:sz w:val="18"/>
                <w:szCs w:val="18"/>
                <w:lang w:eastAsia="nl-NL"/>
              </w:rPr>
              <w:t xml:space="preserve"> </w:t>
            </w:r>
            <w:r w:rsidRPr="57EF57EF">
              <w:rPr>
                <w:sz w:val="18"/>
                <w:szCs w:val="18"/>
                <w:lang w:eastAsia="nl-NL"/>
              </w:rPr>
              <w:t>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D91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7CC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1D4D9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36A5B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816F0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8CFC7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BE3F6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75E467" w14:textId="77777777" w:rsidTr="57EF57EF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B2F35A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D2A9EC9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A71A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876F4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C505E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806CB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8D7CE2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A0C529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5C902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75EA017" w14:textId="77777777" w:rsidTr="57EF57EF">
        <w:trPr>
          <w:trHeight w:val="153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4C81311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A90503C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62FE91" w14:textId="5B248D93" w:rsidR="00BE515C" w:rsidRPr="003A0983" w:rsidRDefault="00BE515C" w:rsidP="003A0983">
            <w:pPr>
              <w:pStyle w:val="Geenafstand"/>
              <w:rPr>
                <w:b/>
              </w:rPr>
            </w:pPr>
            <w:r w:rsidRPr="003A0983">
              <w:rPr>
                <w:b/>
              </w:rPr>
              <w:t>Marktanalyse</w:t>
            </w:r>
          </w:p>
          <w:p w14:paraId="29CCC264" w14:textId="77777777" w:rsidR="00BE515C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 xml:space="preserve">Er is een beschrijving gemaakt van de markt. Hierin komt duidelijk de marktontwikkeling, concurrenten/con-collega’s en een SWOT-analyse naar voren. </w:t>
            </w:r>
          </w:p>
          <w:p w14:paraId="2F4A3545" w14:textId="2ECEED3B" w:rsidR="00BE515C" w:rsidRPr="00FA19A3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18"/>
                <w:lang w:eastAsia="nl-NL"/>
              </w:rPr>
            </w:pPr>
            <w:r w:rsidRPr="2522B0BC">
              <w:rPr>
                <w:rFonts w:eastAsia="Times New Roman"/>
                <w:sz w:val="18"/>
                <w:szCs w:val="18"/>
                <w:lang w:eastAsia="nl-NL"/>
              </w:rPr>
              <w:t>De marktanalyse is toegepast op de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A61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3BEE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AEEBA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93095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D9ED6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5551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D666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4EACE0" w14:textId="77777777" w:rsidTr="57EF57EF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43052F2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CEAD76C" w14:textId="77777777" w:rsidR="00BE515C" w:rsidRPr="00FA19A3" w:rsidRDefault="00BE515C" w:rsidP="002200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704F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D66D43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CE93E2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B02C3D2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1F451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EA9D86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4E07E0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2184532" w14:textId="77777777" w:rsidTr="57EF57EF">
        <w:trPr>
          <w:trHeight w:val="1118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C4AF647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2D6C0A8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A9D615" w14:textId="4319527E" w:rsidR="00BE515C" w:rsidRPr="00FA19A3" w:rsidRDefault="00BE515C" w:rsidP="008115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Marketingmix</w:t>
            </w:r>
          </w:p>
          <w:p w14:paraId="7586B06D" w14:textId="77777777" w:rsidR="00BE515C" w:rsidRPr="003A0983" w:rsidRDefault="00BE515C" w:rsidP="003A0983">
            <w:pPr>
              <w:pStyle w:val="Geenafstand"/>
              <w:numPr>
                <w:ilvl w:val="0"/>
                <w:numId w:val="32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gekozen marketingmix. Hierin komt duidelijk de </w:t>
            </w:r>
            <w:r>
              <w:rPr>
                <w:b/>
                <w:sz w:val="18"/>
                <w:szCs w:val="18"/>
                <w:lang w:eastAsia="nl-NL"/>
              </w:rPr>
              <w:t>4 C</w:t>
            </w:r>
            <w:r w:rsidRPr="003A0983">
              <w:rPr>
                <w:b/>
                <w:sz w:val="18"/>
                <w:szCs w:val="18"/>
                <w:lang w:eastAsia="nl-NL"/>
              </w:rPr>
              <w:t xml:space="preserve">’s </w:t>
            </w:r>
            <w:r w:rsidRPr="003A0983">
              <w:rPr>
                <w:sz w:val="18"/>
                <w:szCs w:val="18"/>
                <w:lang w:eastAsia="nl-NL"/>
              </w:rPr>
              <w:t xml:space="preserve">naar voren. </w:t>
            </w:r>
          </w:p>
          <w:p w14:paraId="4B2B4CC5" w14:textId="68D2AFB1" w:rsidR="00BE515C" w:rsidRPr="00FA19A3" w:rsidRDefault="00BE515C" w:rsidP="003A0983">
            <w:pPr>
              <w:pStyle w:val="Geenafstand"/>
              <w:numPr>
                <w:ilvl w:val="0"/>
                <w:numId w:val="32"/>
              </w:numPr>
              <w:rPr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De marketingmix is toegepast op de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CEF1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E2B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DE37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C03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D4E0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7816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BB62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09978A" w14:textId="77777777" w:rsidTr="57EF57EF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236421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30C54571" w14:textId="77777777" w:rsidR="00BE515C" w:rsidRPr="00FA19A3" w:rsidRDefault="00BE515C" w:rsidP="00811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5D8C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A59B37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E45C08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4F7EA0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5D94F6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CC7115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BF1B71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1E590BD" w14:textId="77777777" w:rsidTr="57EF57EF">
        <w:trPr>
          <w:trHeight w:val="136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076D16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1F0CAD3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A1AE5D" w14:textId="46792C65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Financiële verantwoording</w:t>
            </w:r>
          </w:p>
          <w:p w14:paraId="4A6B5452" w14:textId="696C8356" w:rsidR="00BE515C" w:rsidRPr="00334265" w:rsidRDefault="00BE515C" w:rsidP="068EA69A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</w:t>
            </w:r>
            <w:r w:rsidRPr="00334265">
              <w:rPr>
                <w:sz w:val="18"/>
                <w:szCs w:val="18"/>
                <w:lang w:eastAsia="nl-NL"/>
              </w:rPr>
              <w:t xml:space="preserve">financiën. </w:t>
            </w:r>
            <w:r w:rsidR="18FFEAF2" w:rsidRPr="00334265">
              <w:rPr>
                <w:sz w:val="18"/>
                <w:szCs w:val="18"/>
                <w:lang w:eastAsia="nl-NL"/>
              </w:rPr>
              <w:t>Maak een:</w:t>
            </w:r>
          </w:p>
          <w:p w14:paraId="2CCDE133" w14:textId="10F9D2B1" w:rsidR="00BE515C" w:rsidRPr="00334265" w:rsidRDefault="0AE71D82" w:rsidP="32183490">
            <w:pPr>
              <w:pStyle w:val="Geenafstand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</w:t>
            </w:r>
            <w:r w:rsidR="00BE515C" w:rsidRPr="00334265">
              <w:rPr>
                <w:sz w:val="18"/>
                <w:szCs w:val="18"/>
                <w:lang w:eastAsia="nl-NL"/>
              </w:rPr>
              <w:t>xploitatiebegroting</w:t>
            </w:r>
          </w:p>
          <w:p w14:paraId="0B9F4219" w14:textId="3A3AAE77" w:rsidR="00BE515C" w:rsidRPr="00334265" w:rsidRDefault="42BD1AAD" w:rsidP="006C1C4F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</w:t>
            </w:r>
            <w:r w:rsidR="00BE515C" w:rsidRPr="00334265">
              <w:rPr>
                <w:sz w:val="18"/>
                <w:szCs w:val="18"/>
                <w:lang w:eastAsia="nl-NL"/>
              </w:rPr>
              <w:t xml:space="preserve">xploitatieoverzicht </w:t>
            </w:r>
          </w:p>
          <w:p w14:paraId="4A389535" w14:textId="3234CB44" w:rsidR="00BE515C" w:rsidRPr="006C1C4F" w:rsidRDefault="4612537F" w:rsidP="006C1C4F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Een</w:t>
            </w:r>
            <w:r w:rsidR="00BE515C" w:rsidRPr="00334265">
              <w:rPr>
                <w:sz w:val="18"/>
                <w:szCs w:val="18"/>
                <w:lang w:eastAsia="nl-NL"/>
              </w:rPr>
              <w:t xml:space="preserve"> verantwoording van de verkoopprijs naar voren.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C0E0ED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81D9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802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C4C9B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7BC6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F865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8296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C62A43E" w14:textId="77777777" w:rsidTr="57EF57EF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EEE7FCC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2EA9867C" w14:textId="77777777" w:rsidR="00BE515C" w:rsidRPr="00FA19A3" w:rsidRDefault="00BE515C" w:rsidP="00E7202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900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0B7730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8C4776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426B76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5637B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2A35C4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01763F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290464B5" w14:textId="77777777" w:rsidTr="57EF57EF">
        <w:trPr>
          <w:trHeight w:val="185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F43AA21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1E27207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3D5FAA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Verantwoording</w:t>
            </w:r>
          </w:p>
          <w:p w14:paraId="088BF6E5" w14:textId="2FCA5097" w:rsidR="00BE515C" w:rsidRDefault="32D70BB7" w:rsidP="00E7202B">
            <w:pPr>
              <w:spacing w:after="0" w:line="240" w:lineRule="auto"/>
              <w:rPr>
                <w:bCs/>
                <w:sz w:val="18"/>
              </w:rPr>
            </w:pPr>
            <w:r w:rsidRPr="33664945">
              <w:rPr>
                <w:sz w:val="18"/>
                <w:szCs w:val="18"/>
              </w:rPr>
              <w:t xml:space="preserve">In het </w:t>
            </w:r>
            <w:r w:rsidR="006D7BC2">
              <w:rPr>
                <w:sz w:val="18"/>
                <w:szCs w:val="18"/>
              </w:rPr>
              <w:t>verslag</w:t>
            </w:r>
            <w:r w:rsidRPr="33664945">
              <w:rPr>
                <w:sz w:val="18"/>
                <w:szCs w:val="18"/>
              </w:rPr>
              <w:t xml:space="preserve"> zijn de onderstaande punten verantwoord:</w:t>
            </w:r>
          </w:p>
          <w:p w14:paraId="1E1D2881" w14:textId="0F4030AD" w:rsidR="25E32FAD" w:rsidRPr="005F17A5" w:rsidRDefault="25E32FAD" w:rsidP="00946B2C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eastAsia="Arial" w:cs="Arial"/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Hoe jul</w:t>
            </w:r>
            <w:r w:rsidR="5120D690" w:rsidRPr="00946B2C">
              <w:rPr>
                <w:sz w:val="18"/>
                <w:szCs w:val="18"/>
              </w:rPr>
              <w:t>l</w:t>
            </w:r>
            <w:r w:rsidRPr="00946B2C">
              <w:rPr>
                <w:sz w:val="18"/>
                <w:szCs w:val="18"/>
              </w:rPr>
              <w:t xml:space="preserve">ie voldoen aan verschillende </w:t>
            </w:r>
            <w:r w:rsidRPr="005F17A5">
              <w:rPr>
                <w:sz w:val="18"/>
                <w:szCs w:val="18"/>
              </w:rPr>
              <w:t>kwaliteitskeurmerken</w:t>
            </w:r>
          </w:p>
          <w:p w14:paraId="1B21D5E2" w14:textId="6603FE99" w:rsidR="00BE515C" w:rsidRDefault="00CA41E1" w:rsidP="00946B2C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32D70BB7" w:rsidRPr="005F17A5">
              <w:rPr>
                <w:sz w:val="18"/>
                <w:szCs w:val="18"/>
              </w:rPr>
              <w:t>elke aspecten van de nieuwe</w:t>
            </w:r>
            <w:r w:rsidR="32D70BB7" w:rsidRPr="33664945">
              <w:rPr>
                <w:b/>
                <w:bCs/>
                <w:sz w:val="18"/>
                <w:szCs w:val="18"/>
              </w:rPr>
              <w:t xml:space="preserve"> </w:t>
            </w:r>
            <w:r w:rsidR="32D70BB7" w:rsidRPr="005F17A5">
              <w:rPr>
                <w:sz w:val="18"/>
                <w:szCs w:val="18"/>
              </w:rPr>
              <w:t>economie</w:t>
            </w:r>
            <w:r w:rsidR="32D70BB7" w:rsidRPr="33664945">
              <w:rPr>
                <w:sz w:val="18"/>
                <w:szCs w:val="18"/>
              </w:rPr>
              <w:t xml:space="preserve"> terugkomen in jullie onderneming.</w:t>
            </w:r>
          </w:p>
          <w:p w14:paraId="04DF08CC" w14:textId="187F0FDB" w:rsidR="00AC3AFB" w:rsidRPr="00BE515C" w:rsidRDefault="0010252C" w:rsidP="40DA4D59">
            <w:pPr>
              <w:pStyle w:val="Geenafstand"/>
              <w:numPr>
                <w:ilvl w:val="0"/>
                <w:numId w:val="36"/>
              </w:numPr>
              <w:rPr>
                <w:color w:val="000000" w:themeColor="text1"/>
                <w:sz w:val="18"/>
                <w:szCs w:val="18"/>
              </w:rPr>
            </w:pPr>
            <w:r w:rsidRPr="40DA4D59">
              <w:rPr>
                <w:color w:val="000000" w:themeColor="text1"/>
                <w:sz w:val="18"/>
                <w:szCs w:val="18"/>
              </w:rPr>
              <w:t xml:space="preserve">Vergelijk het product/dienst van je eigen onderneming met een </w:t>
            </w:r>
            <w:r w:rsidR="00FE67A3" w:rsidRPr="40DA4D59">
              <w:rPr>
                <w:color w:val="000000" w:themeColor="text1"/>
                <w:sz w:val="18"/>
                <w:szCs w:val="18"/>
              </w:rPr>
              <w:t xml:space="preserve">gelijkwaardig </w:t>
            </w:r>
            <w:r w:rsidRPr="40DA4D59">
              <w:rPr>
                <w:color w:val="000000" w:themeColor="text1"/>
                <w:sz w:val="18"/>
                <w:szCs w:val="18"/>
              </w:rPr>
              <w:t>bestaand product/dienst aan de hand van het BAM kansen-matrix.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123D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8F5F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14FD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1952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4823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3570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BEC7D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239E531B" w14:textId="77777777" w:rsidTr="57EF57EF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8984E0B" w14:textId="77777777" w:rsidR="00BE515C" w:rsidRPr="00FA19A3" w:rsidRDefault="00BE515C" w:rsidP="007460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5F6D11D" w14:textId="77777777" w:rsidR="00BE515C" w:rsidRPr="00FA19A3" w:rsidRDefault="00BE515C" w:rsidP="0074607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12C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5D760D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ABBBE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153660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77EED4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B6237A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1FDE0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7E2B99" w:rsidRPr="00FA19A3" w14:paraId="75BD8D69" w14:textId="77777777" w:rsidTr="57EF57EF">
        <w:trPr>
          <w:trHeight w:val="1215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E81A86" w14:textId="2DAD70EB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2FBBA9D5" w14:textId="4FA30BF4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F4D92F" w14:textId="5BDC788C" w:rsidR="007E2B99" w:rsidRPr="00FA19A3" w:rsidRDefault="007E2B99" w:rsidP="00BE515C">
            <w:pPr>
              <w:spacing w:after="0" w:line="240" w:lineRule="auto"/>
              <w:rPr>
                <w:b/>
                <w:bCs/>
              </w:rPr>
            </w:pPr>
            <w:r w:rsidRPr="1BAC5C46">
              <w:rPr>
                <w:b/>
                <w:bCs/>
              </w:rPr>
              <w:t xml:space="preserve">ADL- </w:t>
            </w:r>
            <w:r w:rsidRPr="1EE36590">
              <w:rPr>
                <w:b/>
                <w:bCs/>
              </w:rPr>
              <w:t>rollen</w:t>
            </w:r>
          </w:p>
          <w:p w14:paraId="793CA4A1" w14:textId="55DA2ED1" w:rsidR="007E2B99" w:rsidRPr="00D82E8F" w:rsidRDefault="007E2B99" w:rsidP="00BE515C">
            <w:pPr>
              <w:pStyle w:val="Geenafstand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</w:rPr>
            </w:pPr>
            <w:r w:rsidRPr="00D82E8F">
              <w:rPr>
                <w:color w:val="000000" w:themeColor="text1"/>
                <w:sz w:val="18"/>
                <w:szCs w:val="18"/>
              </w:rPr>
              <w:t xml:space="preserve">Jullie geven aan welke 3 ADL-rollen jullie </w:t>
            </w:r>
            <w:r w:rsidR="00514612" w:rsidRPr="00D82E8F">
              <w:rPr>
                <w:color w:val="000000" w:themeColor="text1"/>
                <w:sz w:val="18"/>
                <w:szCs w:val="18"/>
              </w:rPr>
              <w:t xml:space="preserve">individueel hebben </w:t>
            </w:r>
            <w:r w:rsidRPr="00D82E8F">
              <w:rPr>
                <w:color w:val="000000" w:themeColor="text1"/>
                <w:sz w:val="18"/>
                <w:szCs w:val="18"/>
              </w:rPr>
              <w:t xml:space="preserve">ontwikkeld </w:t>
            </w:r>
            <w:r w:rsidR="00514612" w:rsidRPr="00D82E8F">
              <w:rPr>
                <w:color w:val="000000" w:themeColor="text1"/>
                <w:sz w:val="18"/>
                <w:szCs w:val="18"/>
              </w:rPr>
              <w:t>gedurende dit IBS.</w:t>
            </w:r>
          </w:p>
          <w:p w14:paraId="5AA27356" w14:textId="290EC77E" w:rsidR="007E2B99" w:rsidRDefault="007E2B99" w:rsidP="4350DF37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700AA211">
              <w:rPr>
                <w:sz w:val="18"/>
                <w:szCs w:val="18"/>
              </w:rPr>
              <w:t xml:space="preserve">Geef hiervan </w:t>
            </w:r>
            <w:r w:rsidRPr="4BA05093">
              <w:rPr>
                <w:sz w:val="18"/>
                <w:szCs w:val="18"/>
              </w:rPr>
              <w:t>concrete voorbeelden</w:t>
            </w:r>
          </w:p>
          <w:p w14:paraId="4E3339CF" w14:textId="309C57E8" w:rsidR="007E2B99" w:rsidRDefault="007E2B99" w:rsidP="04C79F1F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33433F70">
              <w:rPr>
                <w:sz w:val="18"/>
                <w:szCs w:val="18"/>
              </w:rPr>
              <w:t xml:space="preserve">Geef aan </w:t>
            </w:r>
            <w:r w:rsidRPr="7CD97DD9">
              <w:rPr>
                <w:sz w:val="18"/>
                <w:szCs w:val="18"/>
              </w:rPr>
              <w:t xml:space="preserve">per </w:t>
            </w:r>
            <w:r w:rsidRPr="00108724">
              <w:rPr>
                <w:sz w:val="18"/>
                <w:szCs w:val="18"/>
              </w:rPr>
              <w:t xml:space="preserve">groepslid welke </w:t>
            </w:r>
            <w:r w:rsidRPr="22056AC5">
              <w:rPr>
                <w:sz w:val="18"/>
                <w:szCs w:val="18"/>
              </w:rPr>
              <w:t>rol het</w:t>
            </w:r>
            <w:r w:rsidRPr="6A06C939">
              <w:rPr>
                <w:sz w:val="18"/>
                <w:szCs w:val="18"/>
              </w:rPr>
              <w:t xml:space="preserve"> beste naar voren is</w:t>
            </w:r>
            <w:r w:rsidRPr="2D73EBFE">
              <w:rPr>
                <w:sz w:val="18"/>
                <w:szCs w:val="18"/>
              </w:rPr>
              <w:t xml:space="preserve"> gekomen en </w:t>
            </w:r>
            <w:r w:rsidRPr="5E984800">
              <w:rPr>
                <w:sz w:val="18"/>
                <w:szCs w:val="18"/>
              </w:rPr>
              <w:t>waarom.</w:t>
            </w:r>
          </w:p>
          <w:p w14:paraId="4D6F245F" w14:textId="5BAA6502" w:rsidR="007E2B99" w:rsidRPr="005356C4" w:rsidRDefault="007E2B99" w:rsidP="0D440DFD">
            <w:pPr>
              <w:pStyle w:val="Geenafstand"/>
              <w:rPr>
                <w:sz w:val="18"/>
                <w:szCs w:val="18"/>
              </w:rPr>
            </w:pPr>
            <w:r w:rsidRPr="751B823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3421B" w14:textId="603780CD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BC75F" w14:textId="4C552B0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C5EE1" w14:textId="7A60EE0E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0AFA3" w14:textId="73997D9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EC826" w14:textId="62747A26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11BAB" w14:textId="297EF1B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F3C00" w14:textId="3C51EAE7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E2B99" w:rsidRPr="00FA19A3" w14:paraId="6A7F748D" w14:textId="77777777" w:rsidTr="57EF57EF">
        <w:trPr>
          <w:trHeight w:val="235"/>
        </w:trPr>
        <w:tc>
          <w:tcPr>
            <w:tcW w:w="1134" w:type="dxa"/>
            <w:vMerge/>
          </w:tcPr>
          <w:p w14:paraId="559CF1CC" w14:textId="696AABE9" w:rsidR="007E2B9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0F50192" w14:textId="77777777" w:rsidR="007E2B99" w:rsidRPr="00FA19A3" w:rsidRDefault="007E2B99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9E513" w14:textId="21B36E2B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7E5FC17" w14:textId="7B961C4B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D050321" w14:textId="16DDA75D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455DDBB" w14:textId="1B379BC5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D28397A" w14:textId="51E3FDC9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3208C4" w14:textId="0BD774AE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986FC08" w14:textId="73CECA5F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10</w:t>
            </w:r>
          </w:p>
        </w:tc>
      </w:tr>
      <w:tr w:rsidR="00BE515C" w:rsidRPr="00FA19A3" w14:paraId="267A0D1A" w14:textId="77777777" w:rsidTr="57EF57EF">
        <w:trPr>
          <w:trHeight w:val="235"/>
        </w:trPr>
        <w:tc>
          <w:tcPr>
            <w:tcW w:w="1134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77C185D" w14:textId="4369B97B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F6AC6" w14:textId="7B7F4D5F" w:rsidR="00BE515C" w:rsidRPr="00FA19A3" w:rsidRDefault="00BE515C" w:rsidP="00BE515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AD8C0" w14:textId="77777777" w:rsidR="00BE515C" w:rsidRDefault="00BE515C" w:rsidP="00BE515C">
            <w:pPr>
              <w:spacing w:after="0" w:line="240" w:lineRule="auto"/>
              <w:jc w:val="center"/>
            </w:pPr>
          </w:p>
        </w:tc>
      </w:tr>
    </w:tbl>
    <w:p w14:paraId="0BE70083" w14:textId="77777777" w:rsidR="00CD7A8C" w:rsidRDefault="00CD7A8C">
      <w:r>
        <w:br w:type="page"/>
      </w:r>
    </w:p>
    <w:p w14:paraId="7317D532" w14:textId="64E4DA86" w:rsidR="00E16B1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745AD639" w14:textId="77777777" w:rsidR="00E220FB" w:rsidRDefault="00637E41" w:rsidP="00E16B1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593119D" w14:textId="77777777" w:rsidR="00BE515C" w:rsidRDefault="00BE515C" w:rsidP="00E16B12">
      <w:pPr>
        <w:pStyle w:val="Geenafstand"/>
        <w:rPr>
          <w:sz w:val="18"/>
          <w:lang w:eastAsia="nl-NL"/>
        </w:rPr>
      </w:pPr>
    </w:p>
    <w:p w14:paraId="5BD93AAC" w14:textId="09F776BE" w:rsidR="00E16B12" w:rsidRPr="003320E5" w:rsidRDefault="00E16B12" w:rsidP="00E16B1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7ACBCF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20F9384" w14:textId="77777777" w:rsidTr="007E2B99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8DA197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7E2B99">
              <w:rPr>
                <w:b/>
                <w:bCs/>
                <w:color w:val="FFFFFF"/>
                <w:sz w:val="28"/>
                <w:szCs w:val="24"/>
              </w:rPr>
              <w:t>Eindbeoordeling</w:t>
            </w:r>
          </w:p>
        </w:tc>
      </w:tr>
      <w:tr w:rsidR="00637E41" w:rsidRPr="00FA19A3" w14:paraId="6E2C16B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A9B0C18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92B9FB9" w14:textId="77777777" w:rsidR="00D707A0" w:rsidRPr="00C8157C" w:rsidRDefault="00D707A0" w:rsidP="00D707A0">
            <w:pPr>
              <w:spacing w:after="0" w:line="240" w:lineRule="auto"/>
              <w:rPr>
                <w:bCs/>
                <w:sz w:val="22"/>
              </w:rPr>
            </w:pPr>
            <w:r w:rsidRPr="00C8157C">
              <w:rPr>
                <w:bCs/>
                <w:sz w:val="22"/>
              </w:rPr>
              <w:t xml:space="preserve">&gt;59% = behaald </w:t>
            </w:r>
          </w:p>
          <w:p w14:paraId="199B8674" w14:textId="77777777" w:rsidR="00637E41" w:rsidRPr="00FA19A3" w:rsidRDefault="00D707A0" w:rsidP="00D707A0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C8157C">
              <w:rPr>
                <w:bCs/>
                <w:sz w:val="22"/>
              </w:rPr>
              <w:t>&lt;60% = niet behaald</w:t>
            </w:r>
          </w:p>
        </w:tc>
        <w:tc>
          <w:tcPr>
            <w:tcW w:w="4692" w:type="dxa"/>
            <w:shd w:val="clear" w:color="auto" w:fill="auto"/>
          </w:tcPr>
          <w:p w14:paraId="7E81C88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3F80D89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39630B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C702B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6311B31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4ED15D9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166BE0A7" w14:textId="77777777" w:rsidR="00E16B12" w:rsidRPr="00E16B12" w:rsidRDefault="00E16B12" w:rsidP="00E16B12">
            <w:pPr>
              <w:pStyle w:val="Geenafstand"/>
            </w:pPr>
          </w:p>
        </w:tc>
      </w:tr>
    </w:tbl>
    <w:p w14:paraId="73D7082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C1F382" w14:textId="77777777" w:rsidTr="007E2B99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B61E60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7E2B9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65DEFC2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4CA783B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4D3E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9F134C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581BE09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6424A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67C23B5" w14:textId="77777777" w:rsidR="007D1B6F" w:rsidRDefault="007D1B6F" w:rsidP="00334A31">
      <w:pPr>
        <w:pStyle w:val="Geenafstand"/>
      </w:pPr>
    </w:p>
    <w:p w14:paraId="5372B1CA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721B86D2" w14:textId="77777777" w:rsidR="00100304" w:rsidRPr="007E2B99" w:rsidRDefault="00100304" w:rsidP="00100304">
      <w:pPr>
        <w:pStyle w:val="Kop2"/>
        <w:rPr>
          <w:rFonts w:ascii="Arial Black" w:hAnsi="Arial Black"/>
          <w:color w:val="000644"/>
        </w:rPr>
      </w:pPr>
      <w:r w:rsidRPr="007E2B99">
        <w:rPr>
          <w:rFonts w:ascii="Arial Black" w:hAnsi="Arial Black"/>
          <w:color w:val="000644"/>
        </w:rPr>
        <w:lastRenderedPageBreak/>
        <w:t xml:space="preserve">Cijfer tabel </w:t>
      </w:r>
    </w:p>
    <w:p w14:paraId="25100A78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707A0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707A0" w:rsidRPr="00156556" w14:paraId="27A98CAB" w14:textId="77777777" w:rsidTr="0002684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36E71E3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6F13F890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AA1D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51219D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7617F5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81FD74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0E510E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EC62584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529A0A40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A881628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1C705B9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37A86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F04B3B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830D7E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</w:tr>
      <w:tr w:rsidR="00D707A0" w:rsidRPr="00156556" w14:paraId="5D96BACE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E863332" w14:textId="77777777" w:rsidR="00D707A0" w:rsidRPr="00156556" w:rsidRDefault="00D707A0" w:rsidP="004E0913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66CC0B" w14:textId="77777777" w:rsidR="00D707A0" w:rsidRPr="00156556" w:rsidRDefault="00D707A0" w:rsidP="004E0913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EBBC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65BB66" w14:textId="77777777" w:rsidR="00D707A0" w:rsidRPr="00156556" w:rsidRDefault="00D707A0" w:rsidP="004E0913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D2FB30" w14:textId="77777777" w:rsidR="00D707A0" w:rsidRPr="00156556" w:rsidRDefault="00D707A0" w:rsidP="004E0913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B57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755E0" w14:textId="77777777" w:rsidR="00D707A0" w:rsidRPr="00156556" w:rsidRDefault="00D707A0" w:rsidP="004E0913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B66F81" w14:textId="77777777" w:rsidR="00D707A0" w:rsidRPr="00156556" w:rsidRDefault="00D707A0" w:rsidP="004E0913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43E08EE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9161" w14:textId="77777777" w:rsidR="00D707A0" w:rsidRPr="00A24896" w:rsidRDefault="00D707A0" w:rsidP="004E0913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3F3D3" w14:textId="77777777" w:rsidR="00D707A0" w:rsidRPr="00A24896" w:rsidRDefault="00D707A0" w:rsidP="004E0913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FDF1B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FFDF" w14:textId="77777777" w:rsidR="00D707A0" w:rsidRPr="007A50EA" w:rsidRDefault="00D707A0" w:rsidP="004E0913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EF6B" w14:textId="77777777" w:rsidR="00D707A0" w:rsidRPr="007A50EA" w:rsidRDefault="00D707A0" w:rsidP="004E0913">
            <w:pPr>
              <w:pStyle w:val="Geenafstand"/>
            </w:pPr>
            <w:r w:rsidRPr="007A50EA">
              <w:t>7,9</w:t>
            </w:r>
          </w:p>
        </w:tc>
      </w:tr>
      <w:tr w:rsidR="00D707A0" w:rsidRPr="00156556" w14:paraId="552ACD93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94FFE" w14:textId="77777777" w:rsidR="00D707A0" w:rsidRPr="00156556" w:rsidRDefault="00D707A0" w:rsidP="004E0913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EB757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C460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F6F740" w14:textId="77777777" w:rsidR="00D707A0" w:rsidRPr="00156556" w:rsidRDefault="00D707A0" w:rsidP="004E0913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781188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453DD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6383B2" w14:textId="77777777" w:rsidR="00D707A0" w:rsidRPr="00156556" w:rsidRDefault="00D707A0" w:rsidP="004E0913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C00035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4D4C21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738E9" w14:textId="77777777" w:rsidR="00D707A0" w:rsidRPr="00A24896" w:rsidRDefault="00D707A0" w:rsidP="004E0913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F17FC" w14:textId="77777777" w:rsidR="00D707A0" w:rsidRPr="00A24896" w:rsidRDefault="00D707A0" w:rsidP="004E0913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081A7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A4F2" w14:textId="77777777" w:rsidR="00D707A0" w:rsidRPr="007A50EA" w:rsidRDefault="00D707A0" w:rsidP="004E0913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9D9A" w14:textId="77777777" w:rsidR="00D707A0" w:rsidRPr="007A50EA" w:rsidRDefault="00D707A0" w:rsidP="004E0913">
            <w:pPr>
              <w:pStyle w:val="Geenafstand"/>
            </w:pPr>
            <w:r w:rsidRPr="007A50EA">
              <w:t>8,0</w:t>
            </w:r>
          </w:p>
        </w:tc>
      </w:tr>
      <w:tr w:rsidR="00D707A0" w:rsidRPr="00156556" w14:paraId="3F54A7F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D55D2" w14:textId="77777777" w:rsidR="00D707A0" w:rsidRPr="00156556" w:rsidRDefault="00D707A0" w:rsidP="004E0913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7235D4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87C60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C3F2D9" w14:textId="77777777" w:rsidR="00D707A0" w:rsidRPr="00156556" w:rsidRDefault="00D707A0" w:rsidP="004E0913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4A8A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609CEC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0EF43" w14:textId="77777777" w:rsidR="00D707A0" w:rsidRPr="00156556" w:rsidRDefault="00D707A0" w:rsidP="004E0913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97BBE7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D1049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6651B" w14:textId="77777777" w:rsidR="00D707A0" w:rsidRPr="00A24896" w:rsidRDefault="00D707A0" w:rsidP="004E0913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17C45" w14:textId="77777777" w:rsidR="00D707A0" w:rsidRPr="00A24896" w:rsidRDefault="00D707A0" w:rsidP="004E0913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395D7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C9D9" w14:textId="77777777" w:rsidR="00D707A0" w:rsidRPr="007A50EA" w:rsidRDefault="00D707A0" w:rsidP="004E0913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5548" w14:textId="77777777" w:rsidR="00D707A0" w:rsidRPr="007A50EA" w:rsidRDefault="00D707A0" w:rsidP="004E0913">
            <w:pPr>
              <w:pStyle w:val="Geenafstand"/>
            </w:pPr>
            <w:r w:rsidRPr="007A50EA">
              <w:t>8,1</w:t>
            </w:r>
          </w:p>
        </w:tc>
      </w:tr>
      <w:tr w:rsidR="00D707A0" w:rsidRPr="00156556" w14:paraId="7C7D99C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BD6011" w14:textId="77777777" w:rsidR="00D707A0" w:rsidRPr="00156556" w:rsidRDefault="00D707A0" w:rsidP="004E0913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B26C5" w14:textId="77777777" w:rsidR="00D707A0" w:rsidRPr="00156556" w:rsidRDefault="00D707A0" w:rsidP="004E0913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B2F0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38FD9B" w14:textId="77777777" w:rsidR="00D707A0" w:rsidRPr="00156556" w:rsidRDefault="00D707A0" w:rsidP="004E0913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661520" w14:textId="77777777" w:rsidR="00D707A0" w:rsidRPr="00156556" w:rsidRDefault="00D707A0" w:rsidP="004E0913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5432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2E9A97" w14:textId="77777777" w:rsidR="00D707A0" w:rsidRPr="00156556" w:rsidRDefault="00D707A0" w:rsidP="004E0913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ED8845" w14:textId="77777777" w:rsidR="00D707A0" w:rsidRPr="00156556" w:rsidRDefault="00D707A0" w:rsidP="004E0913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4918AB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48664" w14:textId="77777777" w:rsidR="00D707A0" w:rsidRPr="00A24896" w:rsidRDefault="00D707A0" w:rsidP="004E0913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4B5B2" w14:textId="77777777" w:rsidR="00D707A0" w:rsidRPr="00A24896" w:rsidRDefault="00D707A0" w:rsidP="004E0913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B41C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7B5C" w14:textId="77777777" w:rsidR="00D707A0" w:rsidRPr="007A50EA" w:rsidRDefault="00D707A0" w:rsidP="004E0913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7E79" w14:textId="77777777" w:rsidR="00D707A0" w:rsidRPr="007A50EA" w:rsidRDefault="00D707A0" w:rsidP="004E0913">
            <w:pPr>
              <w:pStyle w:val="Geenafstand"/>
            </w:pPr>
            <w:r w:rsidRPr="007A50EA">
              <w:t>8,2</w:t>
            </w:r>
          </w:p>
        </w:tc>
      </w:tr>
      <w:tr w:rsidR="00D707A0" w:rsidRPr="00156556" w14:paraId="558BF2F6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185D7" w14:textId="77777777" w:rsidR="00D707A0" w:rsidRPr="00156556" w:rsidRDefault="00D707A0" w:rsidP="004E0913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F8706E" w14:textId="77777777" w:rsidR="00D707A0" w:rsidRPr="00156556" w:rsidRDefault="00D707A0" w:rsidP="004E0913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FE186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FA3B25" w14:textId="77777777" w:rsidR="00D707A0" w:rsidRPr="00156556" w:rsidRDefault="00D707A0" w:rsidP="004E0913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BBE8A9" w14:textId="77777777" w:rsidR="00D707A0" w:rsidRPr="00156556" w:rsidRDefault="00D707A0" w:rsidP="004E0913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D97CA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8FE3AA" w14:textId="77777777" w:rsidR="00D707A0" w:rsidRPr="00156556" w:rsidRDefault="00D707A0" w:rsidP="004E0913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DD83B" w14:textId="77777777" w:rsidR="00D707A0" w:rsidRPr="00156556" w:rsidRDefault="00D707A0" w:rsidP="004E0913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8FD49B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1DC1A" w14:textId="77777777" w:rsidR="00D707A0" w:rsidRPr="00A24896" w:rsidRDefault="00D707A0" w:rsidP="004E0913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BD7E" w14:textId="77777777" w:rsidR="00D707A0" w:rsidRPr="00A24896" w:rsidRDefault="00D707A0" w:rsidP="004E0913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2361C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71A0" w14:textId="77777777" w:rsidR="00D707A0" w:rsidRPr="007A50EA" w:rsidRDefault="00D707A0" w:rsidP="004E0913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BD4C" w14:textId="77777777" w:rsidR="00D707A0" w:rsidRPr="007A50EA" w:rsidRDefault="00D707A0" w:rsidP="004E0913">
            <w:pPr>
              <w:pStyle w:val="Geenafstand"/>
            </w:pPr>
            <w:r w:rsidRPr="007A50EA">
              <w:t>8,3</w:t>
            </w:r>
          </w:p>
        </w:tc>
      </w:tr>
      <w:tr w:rsidR="00D707A0" w:rsidRPr="00156556" w14:paraId="0E2A9F7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F4A5D9" w14:textId="77777777" w:rsidR="00D707A0" w:rsidRPr="00156556" w:rsidRDefault="00D707A0" w:rsidP="004E0913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88B77E8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83E5B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03634" w14:textId="77777777" w:rsidR="00D707A0" w:rsidRPr="00156556" w:rsidRDefault="00D707A0" w:rsidP="004E0913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FC66D8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0253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416000" w14:textId="77777777" w:rsidR="00D707A0" w:rsidRPr="00156556" w:rsidRDefault="00D707A0" w:rsidP="004E0913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0CA2FD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0D5863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B0907" w14:textId="77777777" w:rsidR="00D707A0" w:rsidRPr="00A24896" w:rsidRDefault="00D707A0" w:rsidP="004E0913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46F5" w14:textId="77777777" w:rsidR="00D707A0" w:rsidRPr="00A24896" w:rsidRDefault="00D707A0" w:rsidP="004E0913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CF0AE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2E95" w14:textId="77777777" w:rsidR="00D707A0" w:rsidRPr="007A50EA" w:rsidRDefault="00D707A0" w:rsidP="004E0913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EF34" w14:textId="77777777" w:rsidR="00D707A0" w:rsidRPr="007A50EA" w:rsidRDefault="00D707A0" w:rsidP="004E0913">
            <w:pPr>
              <w:pStyle w:val="Geenafstand"/>
            </w:pPr>
            <w:r w:rsidRPr="007A50EA">
              <w:t>8,4</w:t>
            </w:r>
          </w:p>
        </w:tc>
      </w:tr>
      <w:tr w:rsidR="00D707A0" w:rsidRPr="00156556" w14:paraId="1556274F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338E24" w14:textId="77777777" w:rsidR="00D707A0" w:rsidRPr="00156556" w:rsidRDefault="00D707A0" w:rsidP="004E0913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E0B79F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F11F9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67D22" w14:textId="77777777" w:rsidR="00D707A0" w:rsidRPr="00156556" w:rsidRDefault="00D707A0" w:rsidP="004E0913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0B7D0E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C97E0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F44A14" w14:textId="77777777" w:rsidR="00D707A0" w:rsidRPr="00156556" w:rsidRDefault="00D707A0" w:rsidP="004E0913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CAA6F3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3738F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C1F7D" w14:textId="77777777" w:rsidR="00D707A0" w:rsidRPr="00A24896" w:rsidRDefault="00D707A0" w:rsidP="004E0913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0B495" w14:textId="77777777" w:rsidR="00D707A0" w:rsidRPr="00A24896" w:rsidRDefault="00D707A0" w:rsidP="004E0913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FC9E7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B32B" w14:textId="77777777" w:rsidR="00D707A0" w:rsidRPr="007A50EA" w:rsidRDefault="00D707A0" w:rsidP="004E0913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5455" w14:textId="77777777" w:rsidR="00D707A0" w:rsidRPr="007A50EA" w:rsidRDefault="00D707A0" w:rsidP="004E0913">
            <w:pPr>
              <w:pStyle w:val="Geenafstand"/>
            </w:pPr>
            <w:r w:rsidRPr="007A50EA">
              <w:t>8,5</w:t>
            </w:r>
          </w:p>
        </w:tc>
      </w:tr>
      <w:tr w:rsidR="00D707A0" w:rsidRPr="00156556" w14:paraId="783DA6AB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2EC0CA" w14:textId="77777777" w:rsidR="00D707A0" w:rsidRPr="00156556" w:rsidRDefault="00D707A0" w:rsidP="004E0913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A6DCFA" w14:textId="77777777" w:rsidR="00D707A0" w:rsidRPr="00156556" w:rsidRDefault="00D707A0" w:rsidP="004E0913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78234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D7CE8" w14:textId="77777777" w:rsidR="00D707A0" w:rsidRPr="00156556" w:rsidRDefault="00D707A0" w:rsidP="004E0913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DDB9A2" w14:textId="77777777" w:rsidR="00D707A0" w:rsidRPr="00156556" w:rsidRDefault="00D707A0" w:rsidP="004E0913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73E4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8E6153" w14:textId="77777777" w:rsidR="00D707A0" w:rsidRPr="00156556" w:rsidRDefault="00D707A0" w:rsidP="004E0913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38741B" w14:textId="77777777" w:rsidR="00D707A0" w:rsidRPr="00156556" w:rsidRDefault="00D707A0" w:rsidP="004E0913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CB30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1D401" w14:textId="77777777" w:rsidR="00D707A0" w:rsidRPr="00A24896" w:rsidRDefault="00D707A0" w:rsidP="004E0913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F1B49" w14:textId="77777777" w:rsidR="00D707A0" w:rsidRPr="00A24896" w:rsidRDefault="00D707A0" w:rsidP="004E0913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668B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A408" w14:textId="77777777" w:rsidR="00D707A0" w:rsidRPr="007A50EA" w:rsidRDefault="00D707A0" w:rsidP="004E0913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6F26" w14:textId="77777777" w:rsidR="00D707A0" w:rsidRPr="007A50EA" w:rsidRDefault="00D707A0" w:rsidP="004E0913">
            <w:pPr>
              <w:pStyle w:val="Geenafstand"/>
            </w:pPr>
            <w:r w:rsidRPr="007A50EA">
              <w:t>8,7</w:t>
            </w:r>
          </w:p>
        </w:tc>
      </w:tr>
      <w:tr w:rsidR="00D707A0" w:rsidRPr="00156556" w14:paraId="2114F32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2FF238" w14:textId="77777777" w:rsidR="00D707A0" w:rsidRPr="00156556" w:rsidRDefault="00D707A0" w:rsidP="004E0913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A6C312C" w14:textId="77777777" w:rsidR="00D707A0" w:rsidRPr="00156556" w:rsidRDefault="00D707A0" w:rsidP="004E0913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755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804F99" w14:textId="77777777" w:rsidR="00D707A0" w:rsidRPr="00156556" w:rsidRDefault="00D707A0" w:rsidP="004E0913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7A9E9E" w14:textId="77777777" w:rsidR="00D707A0" w:rsidRPr="00156556" w:rsidRDefault="00D707A0" w:rsidP="004E0913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3B47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CE30DC" w14:textId="77777777" w:rsidR="00D707A0" w:rsidRPr="00156556" w:rsidRDefault="00D707A0" w:rsidP="004E0913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3551A5" w14:textId="77777777" w:rsidR="00D707A0" w:rsidRPr="00156556" w:rsidRDefault="00D707A0" w:rsidP="004E0913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68A0C1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D6CE" w14:textId="77777777" w:rsidR="00D707A0" w:rsidRPr="00A24896" w:rsidRDefault="00D707A0" w:rsidP="004E0913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34765" w14:textId="77777777" w:rsidR="00D707A0" w:rsidRPr="00A24896" w:rsidRDefault="00D707A0" w:rsidP="004E0913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56CE2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72B2" w14:textId="77777777" w:rsidR="00D707A0" w:rsidRPr="007A50EA" w:rsidRDefault="00D707A0" w:rsidP="004E0913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0508" w14:textId="77777777" w:rsidR="00D707A0" w:rsidRPr="007A50EA" w:rsidRDefault="00D707A0" w:rsidP="004E0913">
            <w:pPr>
              <w:pStyle w:val="Geenafstand"/>
            </w:pPr>
            <w:r w:rsidRPr="007A50EA">
              <w:t>8,8</w:t>
            </w:r>
          </w:p>
        </w:tc>
      </w:tr>
      <w:tr w:rsidR="00D707A0" w:rsidRPr="00156556" w14:paraId="4E823E2C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C1D512" w14:textId="77777777" w:rsidR="00D707A0" w:rsidRPr="00156556" w:rsidRDefault="00D707A0" w:rsidP="004E0913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17F792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81625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A5CC29" w14:textId="77777777" w:rsidR="00D707A0" w:rsidRPr="00156556" w:rsidRDefault="00D707A0" w:rsidP="004E0913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964212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18C1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177F15" w14:textId="77777777" w:rsidR="00D707A0" w:rsidRPr="00156556" w:rsidRDefault="00D707A0" w:rsidP="004E0913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731BB9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5FB72E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3FAEF" w14:textId="77777777" w:rsidR="00D707A0" w:rsidRPr="00A24896" w:rsidRDefault="00D707A0" w:rsidP="004E0913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E75B3" w14:textId="77777777" w:rsidR="00D707A0" w:rsidRPr="00A24896" w:rsidRDefault="00D707A0" w:rsidP="004E0913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A6037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7886" w14:textId="77777777" w:rsidR="00D707A0" w:rsidRPr="007A50EA" w:rsidRDefault="00D707A0" w:rsidP="004E0913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580F" w14:textId="77777777" w:rsidR="00D707A0" w:rsidRPr="007A50EA" w:rsidRDefault="00D707A0" w:rsidP="004E0913">
            <w:pPr>
              <w:pStyle w:val="Geenafstand"/>
            </w:pPr>
            <w:r w:rsidRPr="007A50EA">
              <w:t>8,9</w:t>
            </w:r>
          </w:p>
        </w:tc>
      </w:tr>
      <w:tr w:rsidR="00D707A0" w:rsidRPr="00156556" w14:paraId="4930C1D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97FF2A" w14:textId="77777777" w:rsidR="00D707A0" w:rsidRPr="00156556" w:rsidRDefault="00D707A0" w:rsidP="004E0913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24DEA6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7E71D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E19E98" w14:textId="77777777" w:rsidR="00D707A0" w:rsidRPr="00156556" w:rsidRDefault="00D707A0" w:rsidP="004E0913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8DF91E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9AF42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963AFD" w14:textId="77777777" w:rsidR="00D707A0" w:rsidRPr="00156556" w:rsidRDefault="00D707A0" w:rsidP="004E0913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61D12D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4A2A05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CE54C" w14:textId="77777777" w:rsidR="00D707A0" w:rsidRPr="00A24896" w:rsidRDefault="00D707A0" w:rsidP="004E0913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54BFB" w14:textId="77777777" w:rsidR="00D707A0" w:rsidRPr="00A24896" w:rsidRDefault="00D707A0" w:rsidP="004E0913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E0BEF1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E677" w14:textId="77777777" w:rsidR="00D707A0" w:rsidRPr="007A50EA" w:rsidRDefault="00D707A0" w:rsidP="004E0913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1E93" w14:textId="77777777" w:rsidR="00D707A0" w:rsidRPr="007A50EA" w:rsidRDefault="00D707A0" w:rsidP="004E0913">
            <w:pPr>
              <w:pStyle w:val="Geenafstand"/>
            </w:pPr>
            <w:r w:rsidRPr="007A50EA">
              <w:t>9,0</w:t>
            </w:r>
          </w:p>
        </w:tc>
      </w:tr>
      <w:tr w:rsidR="00D707A0" w:rsidRPr="00156556" w14:paraId="27AD91F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897081" w14:textId="77777777" w:rsidR="00D707A0" w:rsidRPr="00156556" w:rsidRDefault="00D707A0" w:rsidP="004E0913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ADFA6D" w14:textId="77777777" w:rsidR="00D707A0" w:rsidRPr="00156556" w:rsidRDefault="00D707A0" w:rsidP="004E0913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6D014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D7379D" w14:textId="77777777" w:rsidR="00D707A0" w:rsidRPr="00156556" w:rsidRDefault="00D707A0" w:rsidP="004E0913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7D8A08" w14:textId="77777777" w:rsidR="00D707A0" w:rsidRPr="00156556" w:rsidRDefault="00D707A0" w:rsidP="004E0913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25227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A7BC44" w14:textId="77777777" w:rsidR="00D707A0" w:rsidRPr="00156556" w:rsidRDefault="00D707A0" w:rsidP="004E0913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EE6DC5" w14:textId="77777777" w:rsidR="00D707A0" w:rsidRPr="00156556" w:rsidRDefault="00D707A0" w:rsidP="004E0913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5F5FC1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4591E" w14:textId="77777777" w:rsidR="00D707A0" w:rsidRPr="00A24896" w:rsidRDefault="00D707A0" w:rsidP="004E0913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A32D" w14:textId="77777777" w:rsidR="00D707A0" w:rsidRPr="00A24896" w:rsidRDefault="00D707A0" w:rsidP="004E0913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5FAF9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CAF" w14:textId="77777777" w:rsidR="00D707A0" w:rsidRPr="007A50EA" w:rsidRDefault="00D707A0" w:rsidP="004E0913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1BB3" w14:textId="77777777" w:rsidR="00D707A0" w:rsidRPr="007A50EA" w:rsidRDefault="00D707A0" w:rsidP="004E0913">
            <w:pPr>
              <w:pStyle w:val="Geenafstand"/>
            </w:pPr>
            <w:r w:rsidRPr="007A50EA">
              <w:t>9,1</w:t>
            </w:r>
          </w:p>
        </w:tc>
      </w:tr>
      <w:tr w:rsidR="00D707A0" w:rsidRPr="00156556" w14:paraId="28A856B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C5BF52" w14:textId="77777777" w:rsidR="00D707A0" w:rsidRPr="00156556" w:rsidRDefault="00D707A0" w:rsidP="004E0913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4979AA" w14:textId="77777777" w:rsidR="00D707A0" w:rsidRPr="00156556" w:rsidRDefault="00D707A0" w:rsidP="004E0913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D56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7D8F33" w14:textId="77777777" w:rsidR="00D707A0" w:rsidRPr="00156556" w:rsidRDefault="00D707A0" w:rsidP="004E0913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EB71AB" w14:textId="77777777" w:rsidR="00D707A0" w:rsidRPr="00156556" w:rsidRDefault="00D707A0" w:rsidP="004E0913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74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9E9D3E" w14:textId="77777777" w:rsidR="00D707A0" w:rsidRPr="00156556" w:rsidRDefault="00D707A0" w:rsidP="004E0913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03233F" w14:textId="77777777" w:rsidR="00D707A0" w:rsidRPr="00156556" w:rsidRDefault="00D707A0" w:rsidP="004E0913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6C0BE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1FCA8" w14:textId="77777777" w:rsidR="00D707A0" w:rsidRPr="00A24896" w:rsidRDefault="00D707A0" w:rsidP="004E0913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7B0B" w14:textId="77777777" w:rsidR="00D707A0" w:rsidRPr="00A24896" w:rsidRDefault="00D707A0" w:rsidP="004E0913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7B2F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033B" w14:textId="77777777" w:rsidR="00D707A0" w:rsidRPr="007A50EA" w:rsidRDefault="00D707A0" w:rsidP="004E0913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EDAA" w14:textId="77777777" w:rsidR="00D707A0" w:rsidRPr="007A50EA" w:rsidRDefault="00D707A0" w:rsidP="004E0913">
            <w:pPr>
              <w:pStyle w:val="Geenafstand"/>
            </w:pPr>
            <w:r w:rsidRPr="007A50EA">
              <w:t>9,2</w:t>
            </w:r>
          </w:p>
        </w:tc>
      </w:tr>
      <w:tr w:rsidR="00D707A0" w:rsidRPr="00156556" w14:paraId="0039FF5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13A104" w14:textId="77777777" w:rsidR="00D707A0" w:rsidRPr="00156556" w:rsidRDefault="00D707A0" w:rsidP="004E0913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4FDEE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5E676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B0DEDD" w14:textId="77777777" w:rsidR="00D707A0" w:rsidRPr="00156556" w:rsidRDefault="00D707A0" w:rsidP="004E0913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6289F8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3C61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E30F69" w14:textId="77777777" w:rsidR="00D707A0" w:rsidRPr="00156556" w:rsidRDefault="00D707A0" w:rsidP="004E0913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30BAF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073F89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8ACD" w14:textId="77777777" w:rsidR="00D707A0" w:rsidRPr="00A24896" w:rsidRDefault="00D707A0" w:rsidP="004E0913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08FD2" w14:textId="77777777" w:rsidR="00D707A0" w:rsidRPr="00A24896" w:rsidRDefault="00D707A0" w:rsidP="004E0913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5A51B7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BEF0" w14:textId="77777777" w:rsidR="00D707A0" w:rsidRPr="007A50EA" w:rsidRDefault="00D707A0" w:rsidP="004E0913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E6A" w14:textId="77777777" w:rsidR="00D707A0" w:rsidRPr="007A50EA" w:rsidRDefault="00D707A0" w:rsidP="004E0913">
            <w:pPr>
              <w:pStyle w:val="Geenafstand"/>
            </w:pPr>
            <w:r w:rsidRPr="007A50EA">
              <w:t>9,3</w:t>
            </w:r>
          </w:p>
        </w:tc>
      </w:tr>
      <w:tr w:rsidR="00D707A0" w:rsidRPr="00156556" w14:paraId="2CE9162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045BA1" w14:textId="77777777" w:rsidR="00D707A0" w:rsidRPr="00156556" w:rsidRDefault="00D707A0" w:rsidP="004E0913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3C18D6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91C0C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9E6A5C" w14:textId="77777777" w:rsidR="00D707A0" w:rsidRPr="00156556" w:rsidRDefault="00D707A0" w:rsidP="004E0913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34F39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304A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6C81F" w14:textId="77777777" w:rsidR="00D707A0" w:rsidRPr="00156556" w:rsidRDefault="00D707A0" w:rsidP="004E0913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A8295A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E471E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DB02" w14:textId="77777777" w:rsidR="00D707A0" w:rsidRPr="00A24896" w:rsidRDefault="00D707A0" w:rsidP="004E0913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B530" w14:textId="77777777" w:rsidR="00D707A0" w:rsidRPr="00A24896" w:rsidRDefault="00D707A0" w:rsidP="004E0913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70EDF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759" w14:textId="77777777" w:rsidR="00D707A0" w:rsidRPr="007A50EA" w:rsidRDefault="00D707A0" w:rsidP="004E0913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5E4B" w14:textId="77777777" w:rsidR="00D707A0" w:rsidRPr="007A50EA" w:rsidRDefault="00D707A0" w:rsidP="004E0913">
            <w:pPr>
              <w:pStyle w:val="Geenafstand"/>
            </w:pPr>
            <w:r w:rsidRPr="007A50EA">
              <w:t>9,4</w:t>
            </w:r>
          </w:p>
        </w:tc>
      </w:tr>
      <w:tr w:rsidR="00D707A0" w:rsidRPr="00156556" w14:paraId="5D37EAE1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289EB" w14:textId="77777777" w:rsidR="00D707A0" w:rsidRPr="00156556" w:rsidRDefault="00D707A0" w:rsidP="004E0913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1B581" w14:textId="77777777" w:rsidR="00D707A0" w:rsidRPr="00156556" w:rsidRDefault="00D707A0" w:rsidP="004E0913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4CEFB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60DF7" w14:textId="77777777" w:rsidR="00D707A0" w:rsidRPr="00156556" w:rsidRDefault="00D707A0" w:rsidP="004E0913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A26A35" w14:textId="77777777" w:rsidR="00D707A0" w:rsidRPr="00156556" w:rsidRDefault="00D707A0" w:rsidP="004E0913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D17D4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BFB062" w14:textId="77777777" w:rsidR="00D707A0" w:rsidRPr="00156556" w:rsidRDefault="00D707A0" w:rsidP="004E0913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DE8428" w14:textId="77777777" w:rsidR="00D707A0" w:rsidRPr="00156556" w:rsidRDefault="00D707A0" w:rsidP="004E0913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280C33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79F5" w14:textId="77777777" w:rsidR="00D707A0" w:rsidRPr="00A24896" w:rsidRDefault="00D707A0" w:rsidP="004E0913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AFCE" w14:textId="77777777" w:rsidR="00D707A0" w:rsidRPr="00A24896" w:rsidRDefault="00D707A0" w:rsidP="004E0913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A38C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E1D" w14:textId="77777777" w:rsidR="00D707A0" w:rsidRPr="007A50EA" w:rsidRDefault="00D707A0" w:rsidP="004E0913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7443" w14:textId="77777777" w:rsidR="00D707A0" w:rsidRPr="007A50EA" w:rsidRDefault="00D707A0" w:rsidP="004E0913">
            <w:pPr>
              <w:pStyle w:val="Geenafstand"/>
            </w:pPr>
            <w:r w:rsidRPr="007A50EA">
              <w:t>9,6</w:t>
            </w:r>
          </w:p>
        </w:tc>
      </w:tr>
      <w:tr w:rsidR="00D707A0" w:rsidRPr="00156556" w14:paraId="64CAE92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3AB0F3" w14:textId="77777777" w:rsidR="00D707A0" w:rsidRPr="00156556" w:rsidRDefault="00D707A0" w:rsidP="004E0913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A333BD" w14:textId="77777777" w:rsidR="00D707A0" w:rsidRPr="00156556" w:rsidRDefault="00D707A0" w:rsidP="004E0913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4D537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3748D0E" w14:textId="77777777" w:rsidR="00D707A0" w:rsidRPr="00156556" w:rsidRDefault="00D707A0" w:rsidP="004E0913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3FF0A" w14:textId="77777777" w:rsidR="00D707A0" w:rsidRPr="00156556" w:rsidRDefault="00D707A0" w:rsidP="004E0913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C22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6A3E87" w14:textId="77777777" w:rsidR="00D707A0" w:rsidRPr="00156556" w:rsidRDefault="00D707A0" w:rsidP="004E0913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D75A5" w14:textId="77777777" w:rsidR="00D707A0" w:rsidRPr="00156556" w:rsidRDefault="00D707A0" w:rsidP="004E0913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3C702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66EA9" w14:textId="77777777" w:rsidR="00D707A0" w:rsidRPr="00A24896" w:rsidRDefault="00D707A0" w:rsidP="004E0913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01D3E" w14:textId="77777777" w:rsidR="00D707A0" w:rsidRPr="00A24896" w:rsidRDefault="00D707A0" w:rsidP="004E0913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9E90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BBB" w14:textId="77777777" w:rsidR="00D707A0" w:rsidRPr="007A50EA" w:rsidRDefault="00D707A0" w:rsidP="004E0913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BB8D" w14:textId="77777777" w:rsidR="00D707A0" w:rsidRPr="007A50EA" w:rsidRDefault="00D707A0" w:rsidP="004E0913">
            <w:pPr>
              <w:pStyle w:val="Geenafstand"/>
            </w:pPr>
            <w:r w:rsidRPr="007A50EA">
              <w:t>9,7</w:t>
            </w:r>
          </w:p>
        </w:tc>
      </w:tr>
      <w:tr w:rsidR="00D707A0" w:rsidRPr="00156556" w14:paraId="4ACC9B4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5FBB09" w14:textId="77777777" w:rsidR="00D707A0" w:rsidRPr="00156556" w:rsidRDefault="00D707A0" w:rsidP="004E0913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72CC0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9C8B7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FBD56" w14:textId="77777777" w:rsidR="00D707A0" w:rsidRPr="00156556" w:rsidRDefault="00D707A0" w:rsidP="004E0913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2F42F0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27E1F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01435B7" w14:textId="77777777" w:rsidR="00D707A0" w:rsidRPr="00156556" w:rsidRDefault="00D707A0" w:rsidP="004E0913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5D92D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AD7D28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5096B" w14:textId="77777777" w:rsidR="00D707A0" w:rsidRPr="00A24896" w:rsidRDefault="00D707A0" w:rsidP="004E0913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72F6E" w14:textId="77777777" w:rsidR="00D707A0" w:rsidRPr="00A24896" w:rsidRDefault="00D707A0" w:rsidP="004E0913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23557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B384" w14:textId="77777777" w:rsidR="00D707A0" w:rsidRPr="007A50EA" w:rsidRDefault="00D707A0" w:rsidP="004E0913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770A" w14:textId="77777777" w:rsidR="00D707A0" w:rsidRPr="007A50EA" w:rsidRDefault="00D707A0" w:rsidP="004E0913">
            <w:pPr>
              <w:pStyle w:val="Geenafstand"/>
            </w:pPr>
            <w:r w:rsidRPr="007A50EA">
              <w:t>9,8</w:t>
            </w:r>
          </w:p>
        </w:tc>
      </w:tr>
      <w:tr w:rsidR="00D707A0" w:rsidRPr="00156556" w14:paraId="5CD7F3D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6E4BDD" w14:textId="77777777" w:rsidR="00D707A0" w:rsidRPr="00156556" w:rsidRDefault="00D707A0" w:rsidP="004E0913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6118ED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062C6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E2C322" w14:textId="77777777" w:rsidR="00D707A0" w:rsidRPr="00156556" w:rsidRDefault="00D707A0" w:rsidP="004E0913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4ED62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F3902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EE3A47" w14:textId="77777777" w:rsidR="00D707A0" w:rsidRPr="00156556" w:rsidRDefault="00D707A0" w:rsidP="004E0913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3E976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743FE2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9D192" w14:textId="77777777" w:rsidR="00D707A0" w:rsidRPr="00A24896" w:rsidRDefault="00D707A0" w:rsidP="004E0913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998BD" w14:textId="77777777" w:rsidR="00D707A0" w:rsidRPr="00A24896" w:rsidRDefault="00D707A0" w:rsidP="004E0913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58E8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EB9F" w14:textId="77777777" w:rsidR="00D707A0" w:rsidRPr="007A50EA" w:rsidRDefault="00D707A0" w:rsidP="004E0913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020A" w14:textId="77777777" w:rsidR="00D707A0" w:rsidRPr="007A50EA" w:rsidRDefault="00D707A0" w:rsidP="004E0913">
            <w:pPr>
              <w:pStyle w:val="Geenafstand"/>
            </w:pPr>
            <w:r w:rsidRPr="007A50EA">
              <w:t>9,9</w:t>
            </w:r>
          </w:p>
        </w:tc>
      </w:tr>
      <w:tr w:rsidR="00D707A0" w:rsidRPr="00156556" w14:paraId="4C2E9E2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B2D134" w14:textId="77777777" w:rsidR="00D707A0" w:rsidRPr="00156556" w:rsidRDefault="00D707A0" w:rsidP="004E0913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109E04" w14:textId="77777777" w:rsidR="00D707A0" w:rsidRPr="00156556" w:rsidRDefault="00D707A0" w:rsidP="004E0913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8AEF6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EDDC4" w14:textId="77777777" w:rsidR="00D707A0" w:rsidRPr="00156556" w:rsidRDefault="00D707A0" w:rsidP="004E0913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5E8D82" w14:textId="77777777" w:rsidR="00D707A0" w:rsidRPr="00156556" w:rsidRDefault="00D707A0" w:rsidP="004E0913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677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550FC9" w14:textId="77777777" w:rsidR="00D707A0" w:rsidRPr="00156556" w:rsidRDefault="00D707A0" w:rsidP="004E0913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4B4CFC" w14:textId="77777777" w:rsidR="00D707A0" w:rsidRPr="00156556" w:rsidRDefault="00D707A0" w:rsidP="004E0913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D55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F3DA7" w14:textId="77777777" w:rsidR="00D707A0" w:rsidRPr="00A24896" w:rsidRDefault="00D707A0" w:rsidP="004E0913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D235C" w14:textId="77777777" w:rsidR="00D707A0" w:rsidRPr="00A24896" w:rsidRDefault="00D707A0" w:rsidP="004E0913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F2454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B239" w14:textId="77777777" w:rsidR="00D707A0" w:rsidRPr="007A50EA" w:rsidRDefault="00D707A0" w:rsidP="004E0913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1119" w14:textId="77777777" w:rsidR="00D707A0" w:rsidRDefault="00D707A0" w:rsidP="004E0913">
            <w:pPr>
              <w:pStyle w:val="Geenafstand"/>
            </w:pPr>
            <w:r w:rsidRPr="007A50EA">
              <w:t>10,0</w:t>
            </w:r>
          </w:p>
        </w:tc>
      </w:tr>
    </w:tbl>
    <w:p w14:paraId="33756514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1FCA" w14:textId="77777777" w:rsidR="00131400" w:rsidRDefault="00131400" w:rsidP="00947598">
      <w:pPr>
        <w:spacing w:after="0" w:line="240" w:lineRule="auto"/>
      </w:pPr>
      <w:r>
        <w:separator/>
      </w:r>
    </w:p>
  </w:endnote>
  <w:endnote w:type="continuationSeparator" w:id="0">
    <w:p w14:paraId="483AFEB6" w14:textId="77777777" w:rsidR="00131400" w:rsidRDefault="00131400" w:rsidP="00947598">
      <w:pPr>
        <w:spacing w:after="0" w:line="240" w:lineRule="auto"/>
      </w:pPr>
      <w:r>
        <w:continuationSeparator/>
      </w:r>
    </w:p>
  </w:endnote>
  <w:endnote w:type="continuationNotice" w:id="1">
    <w:p w14:paraId="351EE3B1" w14:textId="77777777" w:rsidR="00131400" w:rsidRDefault="00131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821" w14:textId="58739AC4" w:rsidR="005C7C9B" w:rsidRDefault="007E2B99">
    <w:pPr>
      <w:pStyle w:val="Voettekst"/>
    </w:pPr>
    <w:r>
      <w:t xml:space="preserve">IBS De wereld en ik </w:t>
    </w:r>
    <w:r w:rsidR="005C7C9B">
      <w:tab/>
    </w:r>
    <w:r w:rsidR="005C7C9B">
      <w:tab/>
    </w:r>
    <w:r>
      <w:t>Schooljaar 202</w:t>
    </w:r>
    <w:r w:rsidR="00CD54B4">
      <w:t>2</w:t>
    </w:r>
    <w:r>
      <w:t>-202</w:t>
    </w:r>
    <w:r w:rsidR="00CD54B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2713" w14:textId="77777777" w:rsidR="00131400" w:rsidRDefault="00131400" w:rsidP="00947598">
      <w:pPr>
        <w:spacing w:after="0" w:line="240" w:lineRule="auto"/>
      </w:pPr>
      <w:r>
        <w:separator/>
      </w:r>
    </w:p>
  </w:footnote>
  <w:footnote w:type="continuationSeparator" w:id="0">
    <w:p w14:paraId="72E3C55B" w14:textId="77777777" w:rsidR="00131400" w:rsidRDefault="00131400" w:rsidP="00947598">
      <w:pPr>
        <w:spacing w:after="0" w:line="240" w:lineRule="auto"/>
      </w:pPr>
      <w:r>
        <w:continuationSeparator/>
      </w:r>
    </w:p>
  </w:footnote>
  <w:footnote w:type="continuationNotice" w:id="1">
    <w:p w14:paraId="3D94EEB6" w14:textId="77777777" w:rsidR="00131400" w:rsidRDefault="001314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748"/>
    <w:multiLevelType w:val="hybridMultilevel"/>
    <w:tmpl w:val="B82AA7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D3F"/>
    <w:multiLevelType w:val="hybridMultilevel"/>
    <w:tmpl w:val="6FF8D5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459"/>
    <w:multiLevelType w:val="hybridMultilevel"/>
    <w:tmpl w:val="FFFFFFFF"/>
    <w:lvl w:ilvl="0" w:tplc="26A28C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225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7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F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AC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5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02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AF6"/>
    <w:multiLevelType w:val="hybridMultilevel"/>
    <w:tmpl w:val="C11E1A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9A4"/>
    <w:multiLevelType w:val="hybridMultilevel"/>
    <w:tmpl w:val="0BC4CBD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B7922"/>
    <w:multiLevelType w:val="hybridMultilevel"/>
    <w:tmpl w:val="A7526F1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7850EF"/>
    <w:multiLevelType w:val="hybridMultilevel"/>
    <w:tmpl w:val="44806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F0F36"/>
    <w:multiLevelType w:val="hybridMultilevel"/>
    <w:tmpl w:val="54D294D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2331E"/>
    <w:multiLevelType w:val="hybridMultilevel"/>
    <w:tmpl w:val="47C2301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81104D"/>
    <w:multiLevelType w:val="hybridMultilevel"/>
    <w:tmpl w:val="F8F2EC4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6B9A"/>
    <w:multiLevelType w:val="hybridMultilevel"/>
    <w:tmpl w:val="95FEB4D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0FE002F"/>
    <w:multiLevelType w:val="hybridMultilevel"/>
    <w:tmpl w:val="9566116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03663"/>
    <w:multiLevelType w:val="hybridMultilevel"/>
    <w:tmpl w:val="853CEBB0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 w15:restartNumberingAfterBreak="0">
    <w:nsid w:val="7DFA3DF0"/>
    <w:multiLevelType w:val="hybridMultilevel"/>
    <w:tmpl w:val="AA20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77542">
    <w:abstractNumId w:val="34"/>
  </w:num>
  <w:num w:numId="2" w16cid:durableId="822549420">
    <w:abstractNumId w:val="28"/>
  </w:num>
  <w:num w:numId="3" w16cid:durableId="822041540">
    <w:abstractNumId w:val="22"/>
  </w:num>
  <w:num w:numId="4" w16cid:durableId="340544963">
    <w:abstractNumId w:val="13"/>
  </w:num>
  <w:num w:numId="5" w16cid:durableId="79300800">
    <w:abstractNumId w:val="36"/>
  </w:num>
  <w:num w:numId="6" w16cid:durableId="1227372340">
    <w:abstractNumId w:val="16"/>
  </w:num>
  <w:num w:numId="7" w16cid:durableId="9528302">
    <w:abstractNumId w:val="26"/>
  </w:num>
  <w:num w:numId="8" w16cid:durableId="438329822">
    <w:abstractNumId w:val="23"/>
  </w:num>
  <w:num w:numId="9" w16cid:durableId="1833065968">
    <w:abstractNumId w:val="2"/>
  </w:num>
  <w:num w:numId="10" w16cid:durableId="1570727414">
    <w:abstractNumId w:val="6"/>
  </w:num>
  <w:num w:numId="11" w16cid:durableId="2132698124">
    <w:abstractNumId w:val="18"/>
  </w:num>
  <w:num w:numId="12" w16cid:durableId="1913075178">
    <w:abstractNumId w:val="5"/>
  </w:num>
  <w:num w:numId="13" w16cid:durableId="136459750">
    <w:abstractNumId w:val="27"/>
  </w:num>
  <w:num w:numId="14" w16cid:durableId="1481574875">
    <w:abstractNumId w:val="35"/>
  </w:num>
  <w:num w:numId="15" w16cid:durableId="1512449710">
    <w:abstractNumId w:val="32"/>
  </w:num>
  <w:num w:numId="16" w16cid:durableId="1145246229">
    <w:abstractNumId w:val="21"/>
  </w:num>
  <w:num w:numId="17" w16cid:durableId="933516470">
    <w:abstractNumId w:val="17"/>
  </w:num>
  <w:num w:numId="18" w16cid:durableId="1665274887">
    <w:abstractNumId w:val="0"/>
  </w:num>
  <w:num w:numId="19" w16cid:durableId="208683906">
    <w:abstractNumId w:val="30"/>
  </w:num>
  <w:num w:numId="20" w16cid:durableId="254242019">
    <w:abstractNumId w:val="7"/>
  </w:num>
  <w:num w:numId="21" w16cid:durableId="871263194">
    <w:abstractNumId w:val="3"/>
  </w:num>
  <w:num w:numId="22" w16cid:durableId="1800561852">
    <w:abstractNumId w:val="1"/>
  </w:num>
  <w:num w:numId="23" w16cid:durableId="1233202870">
    <w:abstractNumId w:val="12"/>
  </w:num>
  <w:num w:numId="24" w16cid:durableId="1630435964">
    <w:abstractNumId w:val="33"/>
  </w:num>
  <w:num w:numId="25" w16cid:durableId="211577023">
    <w:abstractNumId w:val="15"/>
  </w:num>
  <w:num w:numId="26" w16cid:durableId="1235893583">
    <w:abstractNumId w:val="24"/>
  </w:num>
  <w:num w:numId="27" w16cid:durableId="2059669427">
    <w:abstractNumId w:val="31"/>
  </w:num>
  <w:num w:numId="28" w16cid:durableId="1374118168">
    <w:abstractNumId w:val="37"/>
  </w:num>
  <w:num w:numId="29" w16cid:durableId="282620536">
    <w:abstractNumId w:val="10"/>
  </w:num>
  <w:num w:numId="30" w16cid:durableId="49574424">
    <w:abstractNumId w:val="11"/>
  </w:num>
  <w:num w:numId="31" w16cid:durableId="502858573">
    <w:abstractNumId w:val="4"/>
  </w:num>
  <w:num w:numId="32" w16cid:durableId="2130313471">
    <w:abstractNumId w:val="29"/>
  </w:num>
  <w:num w:numId="33" w16cid:durableId="1328090320">
    <w:abstractNumId w:val="25"/>
  </w:num>
  <w:num w:numId="34" w16cid:durableId="482625336">
    <w:abstractNumId w:val="19"/>
  </w:num>
  <w:num w:numId="35" w16cid:durableId="860169035">
    <w:abstractNumId w:val="20"/>
  </w:num>
  <w:num w:numId="36" w16cid:durableId="357238610">
    <w:abstractNumId w:val="8"/>
  </w:num>
  <w:num w:numId="37" w16cid:durableId="776295605">
    <w:abstractNumId w:val="14"/>
  </w:num>
  <w:num w:numId="38" w16cid:durableId="125797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16118"/>
    <w:rsid w:val="000231B4"/>
    <w:rsid w:val="00026842"/>
    <w:rsid w:val="0004259A"/>
    <w:rsid w:val="00044567"/>
    <w:rsid w:val="00046EB2"/>
    <w:rsid w:val="00072192"/>
    <w:rsid w:val="00074DB6"/>
    <w:rsid w:val="00076C1B"/>
    <w:rsid w:val="00083E56"/>
    <w:rsid w:val="00097D1B"/>
    <w:rsid w:val="000A1881"/>
    <w:rsid w:val="000A1EC1"/>
    <w:rsid w:val="000A49DF"/>
    <w:rsid w:val="000B6C9F"/>
    <w:rsid w:val="000D1248"/>
    <w:rsid w:val="000F3DA3"/>
    <w:rsid w:val="00100304"/>
    <w:rsid w:val="0010252C"/>
    <w:rsid w:val="00108724"/>
    <w:rsid w:val="00110EE4"/>
    <w:rsid w:val="0011238B"/>
    <w:rsid w:val="00115284"/>
    <w:rsid w:val="00116BC5"/>
    <w:rsid w:val="001270D4"/>
    <w:rsid w:val="00130023"/>
    <w:rsid w:val="00131400"/>
    <w:rsid w:val="00137037"/>
    <w:rsid w:val="001377A4"/>
    <w:rsid w:val="00137E56"/>
    <w:rsid w:val="00145C6D"/>
    <w:rsid w:val="00173E4B"/>
    <w:rsid w:val="0019334F"/>
    <w:rsid w:val="00196C11"/>
    <w:rsid w:val="001C18E6"/>
    <w:rsid w:val="001C405D"/>
    <w:rsid w:val="001D22B0"/>
    <w:rsid w:val="001D3039"/>
    <w:rsid w:val="001D3529"/>
    <w:rsid w:val="001E0406"/>
    <w:rsid w:val="001F2E35"/>
    <w:rsid w:val="001F54C4"/>
    <w:rsid w:val="00204AE6"/>
    <w:rsid w:val="00213FFE"/>
    <w:rsid w:val="002200D3"/>
    <w:rsid w:val="002350FA"/>
    <w:rsid w:val="00241059"/>
    <w:rsid w:val="0024366C"/>
    <w:rsid w:val="002439EA"/>
    <w:rsid w:val="0024584D"/>
    <w:rsid w:val="00250762"/>
    <w:rsid w:val="00267252"/>
    <w:rsid w:val="00274714"/>
    <w:rsid w:val="0028234E"/>
    <w:rsid w:val="002A7991"/>
    <w:rsid w:val="002B73A4"/>
    <w:rsid w:val="002C2227"/>
    <w:rsid w:val="002C30B3"/>
    <w:rsid w:val="002C3E4C"/>
    <w:rsid w:val="002D0218"/>
    <w:rsid w:val="002D2448"/>
    <w:rsid w:val="002D35D2"/>
    <w:rsid w:val="002D3F2F"/>
    <w:rsid w:val="002E4B4B"/>
    <w:rsid w:val="0030603A"/>
    <w:rsid w:val="00317EC1"/>
    <w:rsid w:val="0032720A"/>
    <w:rsid w:val="003315AD"/>
    <w:rsid w:val="00334265"/>
    <w:rsid w:val="00334A31"/>
    <w:rsid w:val="003518AD"/>
    <w:rsid w:val="00361C3D"/>
    <w:rsid w:val="00372B27"/>
    <w:rsid w:val="00373DBF"/>
    <w:rsid w:val="003770F1"/>
    <w:rsid w:val="003823FC"/>
    <w:rsid w:val="003939D7"/>
    <w:rsid w:val="003A0983"/>
    <w:rsid w:val="003A12BF"/>
    <w:rsid w:val="003A6F7F"/>
    <w:rsid w:val="003B0C7B"/>
    <w:rsid w:val="003E084A"/>
    <w:rsid w:val="003E488B"/>
    <w:rsid w:val="003F4A22"/>
    <w:rsid w:val="00401FC7"/>
    <w:rsid w:val="0040459B"/>
    <w:rsid w:val="004111CB"/>
    <w:rsid w:val="004144E7"/>
    <w:rsid w:val="00424405"/>
    <w:rsid w:val="00427281"/>
    <w:rsid w:val="004361FB"/>
    <w:rsid w:val="004371E5"/>
    <w:rsid w:val="004413C8"/>
    <w:rsid w:val="00450EBD"/>
    <w:rsid w:val="0045336D"/>
    <w:rsid w:val="00453916"/>
    <w:rsid w:val="0048584C"/>
    <w:rsid w:val="00494F19"/>
    <w:rsid w:val="0049773F"/>
    <w:rsid w:val="004A0FB9"/>
    <w:rsid w:val="004A2DAF"/>
    <w:rsid w:val="004A4975"/>
    <w:rsid w:val="004B644F"/>
    <w:rsid w:val="004D7BAF"/>
    <w:rsid w:val="004E0913"/>
    <w:rsid w:val="004E75F6"/>
    <w:rsid w:val="004F577D"/>
    <w:rsid w:val="004F5A3F"/>
    <w:rsid w:val="00506BF8"/>
    <w:rsid w:val="00514612"/>
    <w:rsid w:val="005356C4"/>
    <w:rsid w:val="00545064"/>
    <w:rsid w:val="00553A28"/>
    <w:rsid w:val="0055567A"/>
    <w:rsid w:val="0055759C"/>
    <w:rsid w:val="00572A62"/>
    <w:rsid w:val="00572F22"/>
    <w:rsid w:val="0058386E"/>
    <w:rsid w:val="0058618F"/>
    <w:rsid w:val="005B7106"/>
    <w:rsid w:val="005C7C9B"/>
    <w:rsid w:val="005D7A12"/>
    <w:rsid w:val="005F17A5"/>
    <w:rsid w:val="00602801"/>
    <w:rsid w:val="00603785"/>
    <w:rsid w:val="0060471D"/>
    <w:rsid w:val="00611952"/>
    <w:rsid w:val="00637E41"/>
    <w:rsid w:val="00675567"/>
    <w:rsid w:val="00681F62"/>
    <w:rsid w:val="0069041B"/>
    <w:rsid w:val="006A5A08"/>
    <w:rsid w:val="006C1C4F"/>
    <w:rsid w:val="006D7BC2"/>
    <w:rsid w:val="0070106F"/>
    <w:rsid w:val="00701803"/>
    <w:rsid w:val="0070378D"/>
    <w:rsid w:val="007054E8"/>
    <w:rsid w:val="0070736F"/>
    <w:rsid w:val="0071391B"/>
    <w:rsid w:val="0071563A"/>
    <w:rsid w:val="00746075"/>
    <w:rsid w:val="00753C67"/>
    <w:rsid w:val="00757F52"/>
    <w:rsid w:val="00761989"/>
    <w:rsid w:val="00763725"/>
    <w:rsid w:val="00766FE7"/>
    <w:rsid w:val="00771107"/>
    <w:rsid w:val="00784BF2"/>
    <w:rsid w:val="00787B07"/>
    <w:rsid w:val="007A241A"/>
    <w:rsid w:val="007B2CB9"/>
    <w:rsid w:val="007B3760"/>
    <w:rsid w:val="007B7E66"/>
    <w:rsid w:val="007C2734"/>
    <w:rsid w:val="007C2FCA"/>
    <w:rsid w:val="007C3972"/>
    <w:rsid w:val="007C3AF5"/>
    <w:rsid w:val="007C5C98"/>
    <w:rsid w:val="007D1B6F"/>
    <w:rsid w:val="007E2B99"/>
    <w:rsid w:val="007E6EA8"/>
    <w:rsid w:val="007F22B1"/>
    <w:rsid w:val="007F2B8C"/>
    <w:rsid w:val="007F38B1"/>
    <w:rsid w:val="00807056"/>
    <w:rsid w:val="008115AB"/>
    <w:rsid w:val="00841FDE"/>
    <w:rsid w:val="00845CF0"/>
    <w:rsid w:val="00866A7F"/>
    <w:rsid w:val="00877ED9"/>
    <w:rsid w:val="008841B0"/>
    <w:rsid w:val="00885415"/>
    <w:rsid w:val="008966CC"/>
    <w:rsid w:val="008E0F59"/>
    <w:rsid w:val="008E2556"/>
    <w:rsid w:val="008E560C"/>
    <w:rsid w:val="008E7A57"/>
    <w:rsid w:val="0090003A"/>
    <w:rsid w:val="00915069"/>
    <w:rsid w:val="00917926"/>
    <w:rsid w:val="00921987"/>
    <w:rsid w:val="00943449"/>
    <w:rsid w:val="00946B2C"/>
    <w:rsid w:val="00947598"/>
    <w:rsid w:val="0095627F"/>
    <w:rsid w:val="00967082"/>
    <w:rsid w:val="00972440"/>
    <w:rsid w:val="00977E36"/>
    <w:rsid w:val="00977F2B"/>
    <w:rsid w:val="00982146"/>
    <w:rsid w:val="009850FA"/>
    <w:rsid w:val="00987BD5"/>
    <w:rsid w:val="00997D7D"/>
    <w:rsid w:val="009A2337"/>
    <w:rsid w:val="009C4469"/>
    <w:rsid w:val="009C6402"/>
    <w:rsid w:val="009D6484"/>
    <w:rsid w:val="009E1354"/>
    <w:rsid w:val="009E6BC4"/>
    <w:rsid w:val="009E7E90"/>
    <w:rsid w:val="009F6B95"/>
    <w:rsid w:val="00A02402"/>
    <w:rsid w:val="00A0399B"/>
    <w:rsid w:val="00A042C6"/>
    <w:rsid w:val="00A04359"/>
    <w:rsid w:val="00A14F6D"/>
    <w:rsid w:val="00A15873"/>
    <w:rsid w:val="00A24673"/>
    <w:rsid w:val="00A254AD"/>
    <w:rsid w:val="00A27422"/>
    <w:rsid w:val="00A3573E"/>
    <w:rsid w:val="00A36798"/>
    <w:rsid w:val="00A40B92"/>
    <w:rsid w:val="00A527F7"/>
    <w:rsid w:val="00A55ED4"/>
    <w:rsid w:val="00A601A1"/>
    <w:rsid w:val="00A740FA"/>
    <w:rsid w:val="00A86518"/>
    <w:rsid w:val="00A915B9"/>
    <w:rsid w:val="00AA3DE4"/>
    <w:rsid w:val="00AB0749"/>
    <w:rsid w:val="00AC3AFB"/>
    <w:rsid w:val="00AC59B9"/>
    <w:rsid w:val="00AF0DC6"/>
    <w:rsid w:val="00B13F8D"/>
    <w:rsid w:val="00B274B5"/>
    <w:rsid w:val="00B40D50"/>
    <w:rsid w:val="00B47205"/>
    <w:rsid w:val="00B67AF8"/>
    <w:rsid w:val="00B91E81"/>
    <w:rsid w:val="00B93135"/>
    <w:rsid w:val="00BA0AB2"/>
    <w:rsid w:val="00BA7A61"/>
    <w:rsid w:val="00BB55A4"/>
    <w:rsid w:val="00BD2184"/>
    <w:rsid w:val="00BE515C"/>
    <w:rsid w:val="00BF649C"/>
    <w:rsid w:val="00C3101F"/>
    <w:rsid w:val="00C351DD"/>
    <w:rsid w:val="00C50D28"/>
    <w:rsid w:val="00C5461F"/>
    <w:rsid w:val="00CA23E2"/>
    <w:rsid w:val="00CA38AE"/>
    <w:rsid w:val="00CA41E1"/>
    <w:rsid w:val="00CB1AE5"/>
    <w:rsid w:val="00CB54DB"/>
    <w:rsid w:val="00CD54B4"/>
    <w:rsid w:val="00CD5B77"/>
    <w:rsid w:val="00CD7A8C"/>
    <w:rsid w:val="00CF7D32"/>
    <w:rsid w:val="00D15B5A"/>
    <w:rsid w:val="00D22F8C"/>
    <w:rsid w:val="00D26D3A"/>
    <w:rsid w:val="00D40FC1"/>
    <w:rsid w:val="00D52F39"/>
    <w:rsid w:val="00D547D1"/>
    <w:rsid w:val="00D64977"/>
    <w:rsid w:val="00D64F37"/>
    <w:rsid w:val="00D707A0"/>
    <w:rsid w:val="00D82E8F"/>
    <w:rsid w:val="00D84DCF"/>
    <w:rsid w:val="00D91F63"/>
    <w:rsid w:val="00DA33F6"/>
    <w:rsid w:val="00DB4AE9"/>
    <w:rsid w:val="00DD38E0"/>
    <w:rsid w:val="00DF28CD"/>
    <w:rsid w:val="00DF30E0"/>
    <w:rsid w:val="00DF6A98"/>
    <w:rsid w:val="00E061F9"/>
    <w:rsid w:val="00E16B12"/>
    <w:rsid w:val="00E220FB"/>
    <w:rsid w:val="00E27AD5"/>
    <w:rsid w:val="00E30943"/>
    <w:rsid w:val="00E347CA"/>
    <w:rsid w:val="00E358C9"/>
    <w:rsid w:val="00E4615E"/>
    <w:rsid w:val="00E46702"/>
    <w:rsid w:val="00E7202B"/>
    <w:rsid w:val="00EA3606"/>
    <w:rsid w:val="00EB5E22"/>
    <w:rsid w:val="00EB6224"/>
    <w:rsid w:val="00EE33E6"/>
    <w:rsid w:val="00F01B97"/>
    <w:rsid w:val="00F01FEC"/>
    <w:rsid w:val="00F11AF4"/>
    <w:rsid w:val="00F1758C"/>
    <w:rsid w:val="00F20514"/>
    <w:rsid w:val="00F40296"/>
    <w:rsid w:val="00F45593"/>
    <w:rsid w:val="00F46E1C"/>
    <w:rsid w:val="00F64BA7"/>
    <w:rsid w:val="00F729BA"/>
    <w:rsid w:val="00FA19A3"/>
    <w:rsid w:val="00FE67A3"/>
    <w:rsid w:val="01F218BD"/>
    <w:rsid w:val="03E0C0E5"/>
    <w:rsid w:val="04C79F1F"/>
    <w:rsid w:val="06747A33"/>
    <w:rsid w:val="068EA69A"/>
    <w:rsid w:val="06BE01FC"/>
    <w:rsid w:val="0AE71D82"/>
    <w:rsid w:val="0B89EB3B"/>
    <w:rsid w:val="0D440DFD"/>
    <w:rsid w:val="0E640429"/>
    <w:rsid w:val="11A54C2E"/>
    <w:rsid w:val="11B0A582"/>
    <w:rsid w:val="11E8568F"/>
    <w:rsid w:val="1294F30B"/>
    <w:rsid w:val="141B2B5D"/>
    <w:rsid w:val="16841A23"/>
    <w:rsid w:val="16F86C74"/>
    <w:rsid w:val="17FBD6A7"/>
    <w:rsid w:val="18FFEAF2"/>
    <w:rsid w:val="1BAC5C46"/>
    <w:rsid w:val="1BC455B3"/>
    <w:rsid w:val="1C9D809F"/>
    <w:rsid w:val="1D0CB6D5"/>
    <w:rsid w:val="1EE36590"/>
    <w:rsid w:val="2048EA23"/>
    <w:rsid w:val="2193A925"/>
    <w:rsid w:val="22056AC5"/>
    <w:rsid w:val="227F0F46"/>
    <w:rsid w:val="2522B0BC"/>
    <w:rsid w:val="25E32FAD"/>
    <w:rsid w:val="2630D591"/>
    <w:rsid w:val="26C6898E"/>
    <w:rsid w:val="28A802BF"/>
    <w:rsid w:val="2951A4BF"/>
    <w:rsid w:val="2A24E947"/>
    <w:rsid w:val="2D73EBFE"/>
    <w:rsid w:val="2F78F67E"/>
    <w:rsid w:val="30B2AFFD"/>
    <w:rsid w:val="31B61A30"/>
    <w:rsid w:val="32183490"/>
    <w:rsid w:val="32D6A7D4"/>
    <w:rsid w:val="32D70BB7"/>
    <w:rsid w:val="32E9FE65"/>
    <w:rsid w:val="33433F70"/>
    <w:rsid w:val="33664945"/>
    <w:rsid w:val="33BCBBC5"/>
    <w:rsid w:val="35C3902B"/>
    <w:rsid w:val="37E78802"/>
    <w:rsid w:val="3B3C4C35"/>
    <w:rsid w:val="3B4DECAE"/>
    <w:rsid w:val="3C3D7BF9"/>
    <w:rsid w:val="3E57F876"/>
    <w:rsid w:val="3F0EE3D6"/>
    <w:rsid w:val="3FB360F6"/>
    <w:rsid w:val="40DA4D59"/>
    <w:rsid w:val="42AA6560"/>
    <w:rsid w:val="42BD1AAD"/>
    <w:rsid w:val="4350DF37"/>
    <w:rsid w:val="4612537F"/>
    <w:rsid w:val="46BC6DE7"/>
    <w:rsid w:val="4826BADF"/>
    <w:rsid w:val="4A6CF386"/>
    <w:rsid w:val="4ACFC6CF"/>
    <w:rsid w:val="4BA05093"/>
    <w:rsid w:val="4BC9B35C"/>
    <w:rsid w:val="4C124504"/>
    <w:rsid w:val="4E5DDD88"/>
    <w:rsid w:val="4FCB1CD0"/>
    <w:rsid w:val="5120D690"/>
    <w:rsid w:val="522E1749"/>
    <w:rsid w:val="551DC846"/>
    <w:rsid w:val="552029A4"/>
    <w:rsid w:val="55AA1782"/>
    <w:rsid w:val="57CD4510"/>
    <w:rsid w:val="57EF57EF"/>
    <w:rsid w:val="588F0E07"/>
    <w:rsid w:val="5A01B204"/>
    <w:rsid w:val="5D1374ED"/>
    <w:rsid w:val="5E984800"/>
    <w:rsid w:val="608EAADD"/>
    <w:rsid w:val="62B58F39"/>
    <w:rsid w:val="6484276B"/>
    <w:rsid w:val="6683411C"/>
    <w:rsid w:val="66A81F42"/>
    <w:rsid w:val="670439DF"/>
    <w:rsid w:val="6A06C939"/>
    <w:rsid w:val="6A267D5B"/>
    <w:rsid w:val="6AA0C3F9"/>
    <w:rsid w:val="6B5F373D"/>
    <w:rsid w:val="6B740881"/>
    <w:rsid w:val="6B8F8F67"/>
    <w:rsid w:val="6C327BC5"/>
    <w:rsid w:val="6E04007C"/>
    <w:rsid w:val="700AA211"/>
    <w:rsid w:val="731D32D7"/>
    <w:rsid w:val="751B823F"/>
    <w:rsid w:val="78723FAB"/>
    <w:rsid w:val="7A60E7D3"/>
    <w:rsid w:val="7B0108B6"/>
    <w:rsid w:val="7BB4C86F"/>
    <w:rsid w:val="7C22C54A"/>
    <w:rsid w:val="7CB1DD2C"/>
    <w:rsid w:val="7CD97DD9"/>
    <w:rsid w:val="7D25008D"/>
    <w:rsid w:val="7E8BB410"/>
    <w:rsid w:val="7F2FF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1BD"/>
  <w15:chartTrackingRefBased/>
  <w15:docId w15:val="{D9FE22FB-49B6-4ADF-8F6F-DB378AE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00841-81AD-4B4E-A3B4-6C4D7DA4D128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F5679AC5-447C-415C-ADF7-5C89682E0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F7070-06E1-45D7-8818-62C690CBA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4055</Characters>
  <Application>Microsoft Office Word</Application>
  <DocSecurity>0</DocSecurity>
  <Lines>33</Lines>
  <Paragraphs>9</Paragraphs>
  <ScaleCrop>false</ScaleCrop>
  <Company>Helicon Opleidingen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15</cp:revision>
  <dcterms:created xsi:type="dcterms:W3CDTF">2022-06-14T11:31:00Z</dcterms:created>
  <dcterms:modified xsi:type="dcterms:W3CDTF">2022-10-11T13:46:00Z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